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E5" w:rsidRPr="006006E5" w:rsidRDefault="006006E5" w:rsidP="006006E5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3D3D3D"/>
          <w:kern w:val="0"/>
          <w:szCs w:val="21"/>
        </w:rPr>
      </w:pPr>
      <w:r w:rsidRPr="006006E5">
        <w:rPr>
          <w:rFonts w:ascii="宋体" w:eastAsia="宋体" w:hAnsi="宋体" w:cs="宋体" w:hint="eastAsia"/>
          <w:color w:val="3D3D3D"/>
          <w:kern w:val="0"/>
          <w:szCs w:val="21"/>
        </w:rPr>
        <w:t> </w:t>
      </w:r>
      <w:r w:rsidRPr="006006E5">
        <w:rPr>
          <w:rFonts w:ascii="宋体" w:eastAsia="宋体" w:hAnsi="宋体" w:cs="宋体" w:hint="eastAsia"/>
          <w:b/>
          <w:bCs/>
          <w:color w:val="3D3D3D"/>
          <w:kern w:val="0"/>
          <w:sz w:val="36"/>
          <w:szCs w:val="36"/>
        </w:rPr>
        <w:t>贵州省企业参保职工技能提升补贴申请表</w:t>
      </w:r>
    </w:p>
    <w:p w:rsidR="006006E5" w:rsidRPr="006006E5" w:rsidRDefault="006006E5" w:rsidP="006006E5">
      <w:pPr>
        <w:widowControl/>
        <w:shd w:val="clear" w:color="auto" w:fill="FFFFFF"/>
        <w:spacing w:line="240" w:lineRule="atLeast"/>
        <w:jc w:val="center"/>
        <w:rPr>
          <w:rFonts w:ascii="宋体" w:eastAsia="宋体" w:hAnsi="宋体" w:cs="宋体"/>
          <w:color w:val="3D3D3D"/>
          <w:kern w:val="0"/>
          <w:szCs w:val="21"/>
        </w:rPr>
      </w:pPr>
      <w:r w:rsidRPr="006006E5">
        <w:rPr>
          <w:rFonts w:ascii="宋体" w:eastAsia="宋体" w:hAnsi="宋体" w:cs="宋体" w:hint="eastAsia"/>
          <w:color w:val="3D3D3D"/>
          <w:kern w:val="0"/>
          <w:sz w:val="32"/>
          <w:szCs w:val="32"/>
        </w:rPr>
        <w:t> </w:t>
      </w:r>
    </w:p>
    <w:tbl>
      <w:tblPr>
        <w:tblW w:w="9876" w:type="dxa"/>
        <w:tblInd w:w="-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6"/>
        <w:gridCol w:w="1162"/>
        <w:gridCol w:w="537"/>
        <w:gridCol w:w="1083"/>
        <w:gridCol w:w="87"/>
        <w:gridCol w:w="90"/>
        <w:gridCol w:w="1080"/>
        <w:gridCol w:w="1373"/>
        <w:gridCol w:w="357"/>
        <w:gridCol w:w="55"/>
        <w:gridCol w:w="2946"/>
      </w:tblGrid>
      <w:tr w:rsidR="006006E5" w:rsidRPr="006006E5" w:rsidTr="00A90B09">
        <w:tc>
          <w:tcPr>
            <w:tcW w:w="9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黑体" w:eastAsia="黑体" w:hAnsi="黑体" w:cs="宋体" w:hint="eastAsia"/>
                <w:b/>
                <w:bCs/>
                <w:color w:val="3D3D3D"/>
                <w:kern w:val="0"/>
                <w:sz w:val="24"/>
                <w:szCs w:val="24"/>
              </w:rPr>
              <w:t>个 人 填 写 部 分</w:t>
            </w:r>
          </w:p>
        </w:tc>
      </w:tr>
      <w:tr w:rsidR="00A90B09" w:rsidRPr="006006E5" w:rsidTr="00A90B09">
        <w:trPr>
          <w:trHeight w:val="397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性别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出生年月</w:t>
            </w:r>
          </w:p>
        </w:tc>
        <w:tc>
          <w:tcPr>
            <w:tcW w:w="33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6006E5" w:rsidRPr="006006E5" w:rsidTr="00A90B09">
        <w:trPr>
          <w:trHeight w:val="39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28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A90B09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6006E5" w:rsidRPr="006006E5" w:rsidTr="00A90B09">
        <w:trPr>
          <w:trHeight w:val="39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身份证号码</w:t>
            </w:r>
          </w:p>
        </w:tc>
        <w:tc>
          <w:tcPr>
            <w:tcW w:w="760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397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本人个人银行账户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开户行</w:t>
            </w:r>
          </w:p>
        </w:tc>
        <w:tc>
          <w:tcPr>
            <w:tcW w:w="5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卡  号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397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职业资格证书或职业技能等级证书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职业（工种）及等级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证书编号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</w:tr>
      <w:tr w:rsidR="00A90B09" w:rsidRPr="006006E5" w:rsidTr="00A90B09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颁证日期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284"/>
        </w:trPr>
        <w:tc>
          <w:tcPr>
            <w:tcW w:w="5145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黑体" w:eastAsia="黑体" w:hAnsi="黑体" w:cs="宋体" w:hint="eastAsia"/>
                <w:b/>
                <w:bCs/>
                <w:color w:val="3D3D3D"/>
                <w:kern w:val="0"/>
                <w:szCs w:val="21"/>
              </w:rPr>
              <w:t>承诺：</w:t>
            </w:r>
          </w:p>
          <w:p w:rsidR="006006E5" w:rsidRPr="006006E5" w:rsidRDefault="006006E5" w:rsidP="006006E5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本人承诺第一次申领此职业（工种）同一等级的技能提升补贴，以上填写内容及所附其他材料的真实性，如有虚假，由此引发的一切后果由本人承担。</w:t>
            </w:r>
          </w:p>
          <w:p w:rsidR="006006E5" w:rsidRPr="006006E5" w:rsidRDefault="006006E5" w:rsidP="006006E5">
            <w:pPr>
              <w:widowControl/>
              <w:spacing w:line="32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  <w:p w:rsidR="006006E5" w:rsidRPr="006006E5" w:rsidRDefault="006006E5" w:rsidP="006006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本人亲笔签名：</w:t>
            </w: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        </w:t>
            </w: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6006E5" w:rsidRPr="006006E5" w:rsidRDefault="006006E5" w:rsidP="006006E5">
            <w:pPr>
              <w:widowControl/>
              <w:spacing w:line="270" w:lineRule="atLeast"/>
              <w:jc w:val="righ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填报日期：     年    月    日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委托人姓名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A90B09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spacing w:val="-20"/>
                <w:kern w:val="0"/>
                <w:szCs w:val="21"/>
              </w:rPr>
              <w:t> </w:t>
            </w:r>
          </w:p>
        </w:tc>
      </w:tr>
      <w:tr w:rsidR="00A90B09" w:rsidRPr="006006E5" w:rsidTr="00A90B09">
        <w:trPr>
          <w:trHeight w:val="284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身份证号码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A90B09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</w:tr>
      <w:tr w:rsidR="00A90B09" w:rsidRPr="006006E5" w:rsidTr="00A90B09">
        <w:trPr>
          <w:trHeight w:val="284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A90B09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</w:tr>
      <w:tr w:rsidR="006006E5" w:rsidRPr="006006E5" w:rsidTr="00A90B09">
        <w:trPr>
          <w:trHeight w:val="1160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47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  <w:p w:rsidR="006006E5" w:rsidRDefault="006006E5" w:rsidP="00A90B09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委托人签名：</w:t>
            </w:r>
            <w:r w:rsidR="00A90B09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   </w:t>
            </w:r>
          </w:p>
          <w:p w:rsidR="00A90B09" w:rsidRPr="006006E5" w:rsidRDefault="00A90B09" w:rsidP="00A90B09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  <w:p w:rsidR="006006E5" w:rsidRPr="006006E5" w:rsidRDefault="006006E5" w:rsidP="00A90B09">
            <w:pPr>
              <w:widowControl/>
              <w:spacing w:line="330" w:lineRule="atLeast"/>
              <w:ind w:right="525"/>
              <w:jc w:val="righ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填报日期：    年   月   日</w:t>
            </w:r>
          </w:p>
        </w:tc>
      </w:tr>
      <w:tr w:rsidR="006006E5" w:rsidRPr="006006E5" w:rsidTr="00A90B09">
        <w:tc>
          <w:tcPr>
            <w:tcW w:w="987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黑体" w:eastAsia="黑体" w:hAnsi="黑体" w:cs="宋体" w:hint="eastAsia"/>
                <w:b/>
                <w:bCs/>
                <w:color w:val="3D3D3D"/>
                <w:kern w:val="0"/>
                <w:sz w:val="24"/>
                <w:szCs w:val="24"/>
              </w:rPr>
              <w:t>经 办 机 构 填 写 部 分</w:t>
            </w:r>
          </w:p>
        </w:tc>
      </w:tr>
      <w:tr w:rsidR="00A90B09" w:rsidRPr="006006E5" w:rsidTr="00A90B09"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颁证日期当月是否缴费（√）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是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否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失业保险累计参保年限（含个人已领取失业保险金的参保年限）</w:t>
            </w:r>
          </w:p>
        </w:tc>
        <w:tc>
          <w:tcPr>
            <w:tcW w:w="29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  月</w:t>
            </w:r>
          </w:p>
        </w:tc>
      </w:tr>
      <w:tr w:rsidR="00A90B09" w:rsidRPr="006006E5" w:rsidTr="00A90B09"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同一职业（工种）同一等级是否已申领（√）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是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否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397"/>
        </w:trPr>
        <w:tc>
          <w:tcPr>
            <w:tcW w:w="280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职业资格证书或</w:t>
            </w:r>
          </w:p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职业技能等级证书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职业（工种）及等级</w:t>
            </w:r>
          </w:p>
        </w:tc>
        <w:tc>
          <w:tcPr>
            <w:tcW w:w="47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A90B09" w:rsidRPr="006006E5" w:rsidTr="00A90B09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6E5" w:rsidRPr="006006E5" w:rsidRDefault="006006E5" w:rsidP="006006E5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颁证日期</w:t>
            </w:r>
          </w:p>
        </w:tc>
        <w:tc>
          <w:tcPr>
            <w:tcW w:w="47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6006E5" w:rsidRPr="006006E5" w:rsidTr="00A90B09">
        <w:trPr>
          <w:trHeight w:val="397"/>
        </w:trPr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公示情况</w:t>
            </w:r>
          </w:p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（有异议</w:t>
            </w:r>
            <w:r w:rsidRPr="006006E5">
              <w:rPr>
                <w:rFonts w:ascii="Times New Roman" w:eastAsia="宋体" w:hAnsi="Times New Roman" w:cs="Times New Roman" w:hint="eastAsia"/>
                <w:color w:val="3D3D3D"/>
                <w:kern w:val="0"/>
                <w:szCs w:val="21"/>
              </w:rPr>
              <w:t>/</w:t>
            </w: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无异议）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是否核发技能提升补贴（是/否）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核发金额</w:t>
            </w:r>
          </w:p>
        </w:tc>
        <w:tc>
          <w:tcPr>
            <w:tcW w:w="3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A90B09" w:rsidP="006006E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            </w:t>
            </w:r>
            <w:r w:rsidR="006006E5"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元</w:t>
            </w:r>
          </w:p>
        </w:tc>
      </w:tr>
      <w:tr w:rsidR="006006E5" w:rsidRPr="006006E5" w:rsidTr="00A90B09">
        <w:trPr>
          <w:trHeight w:val="1081"/>
        </w:trPr>
        <w:tc>
          <w:tcPr>
            <w:tcW w:w="987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6E5" w:rsidRPr="006006E5" w:rsidRDefault="006006E5" w:rsidP="006006E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经办人：</w:t>
            </w:r>
            <w:r w:rsidR="00A90B09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                            </w:t>
            </w: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负责人：</w:t>
            </w:r>
          </w:p>
          <w:p w:rsidR="006006E5" w:rsidRPr="006006E5" w:rsidRDefault="006006E5" w:rsidP="006006E5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</w:t>
            </w: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</w:t>
            </w: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         </w:t>
            </w:r>
            <w:r w:rsidR="00A90B09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               </w:t>
            </w: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（盖章）</w:t>
            </w:r>
          </w:p>
          <w:p w:rsidR="006006E5" w:rsidRPr="006006E5" w:rsidRDefault="006006E5" w:rsidP="00A90B09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                     </w:t>
            </w:r>
            <w:r w:rsidRPr="006006E5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年    月     日</w:t>
            </w:r>
          </w:p>
        </w:tc>
      </w:tr>
    </w:tbl>
    <w:p w:rsidR="006006E5" w:rsidRDefault="006006E5" w:rsidP="006006E5">
      <w:pPr>
        <w:widowControl/>
        <w:outlineLvl w:val="0"/>
        <w:rPr>
          <w:rFonts w:ascii="宋体" w:eastAsia="宋体" w:hAnsi="宋体" w:cs="宋体"/>
          <w:b/>
          <w:bCs/>
          <w:color w:val="2B2B2B"/>
          <w:kern w:val="36"/>
          <w:sz w:val="29"/>
          <w:szCs w:val="29"/>
        </w:rPr>
      </w:pPr>
    </w:p>
    <w:sectPr w:rsidR="006006E5" w:rsidSect="00393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C6" w:rsidRDefault="007D48C6" w:rsidP="006006E5">
      <w:r>
        <w:separator/>
      </w:r>
    </w:p>
  </w:endnote>
  <w:endnote w:type="continuationSeparator" w:id="1">
    <w:p w:rsidR="007D48C6" w:rsidRDefault="007D48C6" w:rsidP="0060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C6" w:rsidRDefault="007D48C6" w:rsidP="006006E5">
      <w:r>
        <w:separator/>
      </w:r>
    </w:p>
  </w:footnote>
  <w:footnote w:type="continuationSeparator" w:id="1">
    <w:p w:rsidR="007D48C6" w:rsidRDefault="007D48C6" w:rsidP="00600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6E5"/>
    <w:rsid w:val="003939EB"/>
    <w:rsid w:val="006006E5"/>
    <w:rsid w:val="007D48C6"/>
    <w:rsid w:val="00A90B09"/>
    <w:rsid w:val="00BA56E1"/>
    <w:rsid w:val="00D3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E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06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6E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06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rom">
    <w:name w:val="from"/>
    <w:basedOn w:val="a0"/>
    <w:rsid w:val="006006E5"/>
  </w:style>
  <w:style w:type="character" w:customStyle="1" w:styleId="time">
    <w:name w:val="time"/>
    <w:basedOn w:val="a0"/>
    <w:rsid w:val="006006E5"/>
  </w:style>
  <w:style w:type="character" w:customStyle="1" w:styleId="textfont">
    <w:name w:val="textfont"/>
    <w:basedOn w:val="a0"/>
    <w:rsid w:val="006006E5"/>
  </w:style>
  <w:style w:type="character" w:styleId="a5">
    <w:name w:val="Hyperlink"/>
    <w:basedOn w:val="a0"/>
    <w:uiPriority w:val="99"/>
    <w:semiHidden/>
    <w:unhideWhenUsed/>
    <w:rsid w:val="006006E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006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00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D1D2CD"/>
            <w:right w:val="none" w:sz="0" w:space="0" w:color="auto"/>
          </w:divBdr>
        </w:div>
        <w:div w:id="1856917564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D2CD"/>
                <w:right w:val="none" w:sz="0" w:space="0" w:color="auto"/>
              </w:divBdr>
            </w:div>
            <w:div w:id="3603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23976</dc:creator>
  <cp:keywords/>
  <dc:description/>
  <cp:lastModifiedBy>92195</cp:lastModifiedBy>
  <cp:revision>3</cp:revision>
  <dcterms:created xsi:type="dcterms:W3CDTF">2017-08-18T02:06:00Z</dcterms:created>
  <dcterms:modified xsi:type="dcterms:W3CDTF">2017-09-14T01:09:00Z</dcterms:modified>
</cp:coreProperties>
</file>