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3E" w:rsidRPr="00D86466" w:rsidRDefault="003036BB">
      <w:pPr>
        <w:spacing w:line="560" w:lineRule="exact"/>
        <w:jc w:val="left"/>
        <w:rPr>
          <w:rFonts w:ascii="方正黑体简体" w:eastAsia="方正黑体简体" w:hAnsi="Times New Roman" w:cs="Times New Roman"/>
          <w:sz w:val="32"/>
          <w:szCs w:val="32"/>
        </w:rPr>
      </w:pPr>
      <w:r w:rsidRPr="00D86466">
        <w:rPr>
          <w:rFonts w:ascii="方正黑体简体" w:eastAsia="方正黑体简体" w:hAnsi="Times New Roman" w:cs="Times New Roman" w:hint="eastAsia"/>
          <w:sz w:val="32"/>
          <w:szCs w:val="32"/>
        </w:rPr>
        <w:t>附件：</w:t>
      </w:r>
    </w:p>
    <w:p w:rsidR="00504F93" w:rsidRPr="00504F93" w:rsidRDefault="00504F93">
      <w:pPr>
        <w:jc w:val="center"/>
        <w:outlineLvl w:val="0"/>
        <w:rPr>
          <w:rFonts w:ascii="黑体" w:eastAsia="黑体"/>
          <w:szCs w:val="36"/>
        </w:rPr>
      </w:pPr>
    </w:p>
    <w:p w:rsidR="0082123E" w:rsidRPr="007E0D0C" w:rsidRDefault="003036BB" w:rsidP="00504F93">
      <w:pPr>
        <w:spacing w:line="600" w:lineRule="exact"/>
        <w:jc w:val="center"/>
        <w:outlineLvl w:val="0"/>
        <w:rPr>
          <w:rFonts w:ascii="方正小标宋简体" w:eastAsia="方正小标宋简体"/>
          <w:sz w:val="40"/>
          <w:szCs w:val="44"/>
        </w:rPr>
      </w:pPr>
      <w:r w:rsidRPr="007E0D0C">
        <w:rPr>
          <w:rFonts w:ascii="方正小标宋简体" w:eastAsia="方正小标宋简体" w:hint="eastAsia"/>
          <w:sz w:val="40"/>
          <w:szCs w:val="44"/>
        </w:rPr>
        <w:t>国家人工智能标准化总体</w:t>
      </w:r>
      <w:proofErr w:type="gramStart"/>
      <w:r w:rsidRPr="007E0D0C">
        <w:rPr>
          <w:rFonts w:ascii="方正小标宋简体" w:eastAsia="方正小标宋简体" w:hint="eastAsia"/>
          <w:sz w:val="40"/>
          <w:szCs w:val="44"/>
        </w:rPr>
        <w:t>组单位</w:t>
      </w:r>
      <w:proofErr w:type="gramEnd"/>
      <w:r w:rsidRPr="007E0D0C">
        <w:rPr>
          <w:rFonts w:ascii="方正小标宋简体" w:eastAsia="方正小标宋简体" w:hint="eastAsia"/>
          <w:sz w:val="40"/>
          <w:szCs w:val="44"/>
        </w:rPr>
        <w:t>成员申请表</w:t>
      </w:r>
    </w:p>
    <w:p w:rsidR="0082123E" w:rsidRPr="0069356B" w:rsidRDefault="0082123E">
      <w:pPr>
        <w:jc w:val="center"/>
        <w:outlineLvl w:val="0"/>
        <w:rPr>
          <w:rFonts w:ascii="黑体" w:eastAsia="黑体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021"/>
        <w:gridCol w:w="1788"/>
        <w:gridCol w:w="1142"/>
        <w:gridCol w:w="719"/>
        <w:gridCol w:w="868"/>
        <w:gridCol w:w="1611"/>
      </w:tblGrid>
      <w:tr w:rsidR="0082123E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工作组名称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国家人工智能标准化总体组</w:t>
            </w:r>
          </w:p>
        </w:tc>
      </w:tr>
      <w:tr w:rsidR="0082123E">
        <w:trPr>
          <w:trHeight w:val="283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ind w:left="360" w:hangingChars="200" w:hanging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（中文）</w:t>
            </w:r>
          </w:p>
        </w:tc>
      </w:tr>
      <w:tr w:rsidR="0082123E">
        <w:trPr>
          <w:trHeight w:val="334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（英文）</w:t>
            </w:r>
          </w:p>
        </w:tc>
      </w:tr>
      <w:tr w:rsidR="0082123E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</w:tc>
      </w:tr>
      <w:tr w:rsidR="0082123E">
        <w:trPr>
          <w:trHeight w:val="363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代表人</w:t>
            </w:r>
          </w:p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（照片）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2123E">
        <w:trPr>
          <w:trHeight w:val="363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</w:tr>
      <w:tr w:rsidR="0082123E">
        <w:trPr>
          <w:trHeight w:val="363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</w:tr>
      <w:tr w:rsidR="0082123E">
        <w:trPr>
          <w:trHeight w:val="708"/>
          <w:jc w:val="center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通信地址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82123E">
            <w:pPr>
              <w:jc w:val="center"/>
              <w:rPr>
                <w:sz w:val="18"/>
                <w:szCs w:val="18"/>
              </w:rPr>
            </w:pPr>
          </w:p>
        </w:tc>
      </w:tr>
      <w:tr w:rsidR="0082123E">
        <w:trPr>
          <w:trHeight w:val="38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注册资本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总产值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</w:tc>
      </w:tr>
      <w:tr w:rsidR="0082123E">
        <w:trPr>
          <w:trHeight w:val="43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单位总人数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工程技术</w:t>
            </w:r>
          </w:p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人员人数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widowControl/>
              <w:jc w:val="left"/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</w:tc>
      </w:tr>
      <w:tr w:rsidR="0082123E">
        <w:trPr>
          <w:trHeight w:val="43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所有制性质</w:t>
            </w:r>
            <w:r>
              <w:rPr>
                <w:rFonts w:ascii="黑体" w:eastAsia="黑体" w:hint="eastAsia"/>
                <w:sz w:val="18"/>
                <w:szCs w:val="18"/>
                <w:vertAlign w:val="superscript"/>
              </w:rPr>
              <w:t>注</w:t>
            </w:r>
            <w:r>
              <w:rPr>
                <w:rFonts w:ascii="黑体" w:eastAsia="黑体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工作组成员性质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□全权成员</w:t>
            </w:r>
          </w:p>
          <w:p w:rsidR="0082123E" w:rsidRDefault="003036B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□观察成员</w:t>
            </w:r>
          </w:p>
        </w:tc>
      </w:tr>
      <w:tr w:rsidR="0082123E">
        <w:trPr>
          <w:trHeight w:val="6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简介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jc w:val="left"/>
              <w:rPr>
                <w:sz w:val="18"/>
                <w:szCs w:val="18"/>
              </w:rPr>
            </w:pPr>
          </w:p>
          <w:p w:rsidR="0082123E" w:rsidRDefault="0082123E">
            <w:pPr>
              <w:jc w:val="left"/>
              <w:rPr>
                <w:sz w:val="18"/>
                <w:szCs w:val="18"/>
              </w:rPr>
            </w:pPr>
          </w:p>
          <w:p w:rsidR="0082123E" w:rsidRDefault="0082123E">
            <w:pPr>
              <w:jc w:val="left"/>
              <w:rPr>
                <w:sz w:val="18"/>
                <w:szCs w:val="18"/>
              </w:rPr>
            </w:pPr>
          </w:p>
          <w:p w:rsidR="0082123E" w:rsidRDefault="0082123E">
            <w:pPr>
              <w:jc w:val="left"/>
              <w:rPr>
                <w:sz w:val="18"/>
                <w:szCs w:val="18"/>
              </w:rPr>
            </w:pPr>
          </w:p>
        </w:tc>
      </w:tr>
      <w:tr w:rsidR="0082123E">
        <w:trPr>
          <w:trHeight w:val="6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主要产品</w:t>
            </w:r>
          </w:p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及研究成果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</w:tc>
      </w:tr>
      <w:tr w:rsidR="0082123E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业务领域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  <w:p w:rsidR="0082123E" w:rsidRDefault="0082123E">
            <w:pPr>
              <w:rPr>
                <w:sz w:val="18"/>
                <w:szCs w:val="18"/>
              </w:rPr>
            </w:pPr>
          </w:p>
        </w:tc>
      </w:tr>
      <w:tr w:rsidR="0082123E">
        <w:trPr>
          <w:trHeight w:val="141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82123E">
            <w:pPr>
              <w:rPr>
                <w:rFonts w:ascii="宋体" w:hAnsi="宋体"/>
                <w:sz w:val="18"/>
                <w:szCs w:val="18"/>
              </w:rPr>
            </w:pPr>
          </w:p>
          <w:p w:rsidR="0082123E" w:rsidRDefault="0082123E">
            <w:pPr>
              <w:rPr>
                <w:rFonts w:ascii="宋体" w:hAnsi="宋体"/>
                <w:sz w:val="18"/>
                <w:szCs w:val="18"/>
              </w:rPr>
            </w:pPr>
          </w:p>
          <w:p w:rsidR="0082123E" w:rsidRDefault="003036BB">
            <w:pPr>
              <w:spacing w:beforeLines="30" w:before="93" w:afterLines="30" w:after="9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公章：</w:t>
            </w:r>
          </w:p>
          <w:p w:rsidR="0082123E" w:rsidRDefault="003036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日</w:t>
            </w:r>
          </w:p>
        </w:tc>
      </w:tr>
      <w:tr w:rsidR="0082123E">
        <w:trPr>
          <w:trHeight w:val="45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3E" w:rsidRDefault="003036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总体组意见</w:t>
            </w:r>
          </w:p>
        </w:tc>
        <w:tc>
          <w:tcPr>
            <w:tcW w:w="7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3E" w:rsidRDefault="003036B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（同意或不同意，不同意请写明理由）</w:t>
            </w:r>
          </w:p>
          <w:p w:rsidR="0082123E" w:rsidRDefault="0082123E">
            <w:pPr>
              <w:rPr>
                <w:rFonts w:ascii="宋体" w:hAnsi="宋体"/>
                <w:sz w:val="18"/>
                <w:szCs w:val="18"/>
              </w:rPr>
            </w:pPr>
          </w:p>
          <w:p w:rsidR="0082123E" w:rsidRDefault="0082123E">
            <w:pPr>
              <w:rPr>
                <w:rFonts w:ascii="宋体" w:hAnsi="宋体"/>
                <w:sz w:val="18"/>
                <w:szCs w:val="18"/>
              </w:rPr>
            </w:pPr>
          </w:p>
          <w:p w:rsidR="0082123E" w:rsidRDefault="003036BB">
            <w:pPr>
              <w:ind w:firstLineChars="2850" w:firstLine="51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公章：</w:t>
            </w:r>
          </w:p>
          <w:p w:rsidR="0082123E" w:rsidRDefault="003036BB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82123E" w:rsidRDefault="003036BB">
      <w:pPr>
        <w:pStyle w:val="a3"/>
        <w:spacing w:line="240" w:lineRule="auto"/>
        <w:ind w:left="475" w:hangingChars="264" w:hanging="475"/>
        <w:jc w:val="left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宋体" w:eastAsia="宋体" w:hAnsi="宋体" w:cs="宋体" w:hint="eastAsia"/>
          <w:sz w:val="18"/>
          <w:szCs w:val="18"/>
          <w:lang w:eastAsia="zh-CN"/>
        </w:rPr>
        <w:t>注1：所有制性质请填全民所有制、集体所有制、国有控股企业、私营企业、中外合资企业、外资企业、事业单位中的一种。</w:t>
      </w:r>
    </w:p>
    <w:p w:rsidR="0082123E" w:rsidRDefault="003036BB">
      <w:pPr>
        <w:pStyle w:val="a3"/>
        <w:spacing w:line="240" w:lineRule="auto"/>
        <w:ind w:left="475" w:hangingChars="264" w:hanging="475"/>
        <w:jc w:val="lef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  <w:lang w:eastAsia="zh-CN"/>
        </w:rPr>
        <w:t>注2：代表人为能够代表本单位参加工作组的人员。</w:t>
      </w:r>
    </w:p>
    <w:sectPr w:rsidR="00821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E6"/>
    <w:rsid w:val="00002438"/>
    <w:rsid w:val="00003239"/>
    <w:rsid w:val="00023EEB"/>
    <w:rsid w:val="000251AC"/>
    <w:rsid w:val="0003100D"/>
    <w:rsid w:val="0003132D"/>
    <w:rsid w:val="00034471"/>
    <w:rsid w:val="00050A61"/>
    <w:rsid w:val="00063646"/>
    <w:rsid w:val="00063979"/>
    <w:rsid w:val="00066EB5"/>
    <w:rsid w:val="000863E9"/>
    <w:rsid w:val="00090C3A"/>
    <w:rsid w:val="00096F1E"/>
    <w:rsid w:val="0009747C"/>
    <w:rsid w:val="000B12CC"/>
    <w:rsid w:val="000C115C"/>
    <w:rsid w:val="000C1446"/>
    <w:rsid w:val="000D018A"/>
    <w:rsid w:val="000D0346"/>
    <w:rsid w:val="000D5F29"/>
    <w:rsid w:val="000F2FCB"/>
    <w:rsid w:val="000F55A5"/>
    <w:rsid w:val="001019D9"/>
    <w:rsid w:val="00107D21"/>
    <w:rsid w:val="00107F60"/>
    <w:rsid w:val="001105C4"/>
    <w:rsid w:val="00114E6A"/>
    <w:rsid w:val="00124923"/>
    <w:rsid w:val="0012650E"/>
    <w:rsid w:val="00130915"/>
    <w:rsid w:val="001376DE"/>
    <w:rsid w:val="001433DA"/>
    <w:rsid w:val="0014487B"/>
    <w:rsid w:val="00150492"/>
    <w:rsid w:val="00153390"/>
    <w:rsid w:val="00153C53"/>
    <w:rsid w:val="00154BAC"/>
    <w:rsid w:val="0015576B"/>
    <w:rsid w:val="00155EA7"/>
    <w:rsid w:val="00156B16"/>
    <w:rsid w:val="001635FB"/>
    <w:rsid w:val="00171DFC"/>
    <w:rsid w:val="00173EC2"/>
    <w:rsid w:val="0017748E"/>
    <w:rsid w:val="00187CBA"/>
    <w:rsid w:val="0019169F"/>
    <w:rsid w:val="00191FBD"/>
    <w:rsid w:val="00194C77"/>
    <w:rsid w:val="001A04B9"/>
    <w:rsid w:val="001A1370"/>
    <w:rsid w:val="001B052F"/>
    <w:rsid w:val="001B6761"/>
    <w:rsid w:val="001C240F"/>
    <w:rsid w:val="001D6D5C"/>
    <w:rsid w:val="001E2E6C"/>
    <w:rsid w:val="001E4F99"/>
    <w:rsid w:val="001E557B"/>
    <w:rsid w:val="0021011B"/>
    <w:rsid w:val="00223D54"/>
    <w:rsid w:val="00231036"/>
    <w:rsid w:val="0024146B"/>
    <w:rsid w:val="00257E35"/>
    <w:rsid w:val="00280648"/>
    <w:rsid w:val="002872D8"/>
    <w:rsid w:val="00291D4B"/>
    <w:rsid w:val="0029620D"/>
    <w:rsid w:val="002A29C0"/>
    <w:rsid w:val="002A2EE2"/>
    <w:rsid w:val="002A4F96"/>
    <w:rsid w:val="002B54B2"/>
    <w:rsid w:val="002C14B7"/>
    <w:rsid w:val="002C20E1"/>
    <w:rsid w:val="002C77DF"/>
    <w:rsid w:val="002D019E"/>
    <w:rsid w:val="002E6C16"/>
    <w:rsid w:val="002F2D64"/>
    <w:rsid w:val="003001D9"/>
    <w:rsid w:val="00300D32"/>
    <w:rsid w:val="003036BB"/>
    <w:rsid w:val="00305AEF"/>
    <w:rsid w:val="003102D7"/>
    <w:rsid w:val="003107D2"/>
    <w:rsid w:val="003122B1"/>
    <w:rsid w:val="003162EF"/>
    <w:rsid w:val="003205F0"/>
    <w:rsid w:val="00320FE8"/>
    <w:rsid w:val="00322234"/>
    <w:rsid w:val="003246A4"/>
    <w:rsid w:val="00325A21"/>
    <w:rsid w:val="00333DC7"/>
    <w:rsid w:val="00343CCA"/>
    <w:rsid w:val="00343ED5"/>
    <w:rsid w:val="00355C9A"/>
    <w:rsid w:val="00362C2B"/>
    <w:rsid w:val="003642D9"/>
    <w:rsid w:val="00370086"/>
    <w:rsid w:val="00370AE6"/>
    <w:rsid w:val="00373F7D"/>
    <w:rsid w:val="0037756A"/>
    <w:rsid w:val="00383BB5"/>
    <w:rsid w:val="00387126"/>
    <w:rsid w:val="00391DFE"/>
    <w:rsid w:val="0039203B"/>
    <w:rsid w:val="00393A5E"/>
    <w:rsid w:val="003A3BC3"/>
    <w:rsid w:val="003B0C68"/>
    <w:rsid w:val="003B13C7"/>
    <w:rsid w:val="003D2C76"/>
    <w:rsid w:val="003D4D4D"/>
    <w:rsid w:val="003D58F8"/>
    <w:rsid w:val="003D7190"/>
    <w:rsid w:val="003E1BCA"/>
    <w:rsid w:val="003E2155"/>
    <w:rsid w:val="003E44F6"/>
    <w:rsid w:val="003E5D36"/>
    <w:rsid w:val="003F04CD"/>
    <w:rsid w:val="003F079F"/>
    <w:rsid w:val="003F522C"/>
    <w:rsid w:val="004034E7"/>
    <w:rsid w:val="00405F75"/>
    <w:rsid w:val="00406892"/>
    <w:rsid w:val="00410CD1"/>
    <w:rsid w:val="00411B12"/>
    <w:rsid w:val="004138B0"/>
    <w:rsid w:val="00416100"/>
    <w:rsid w:val="00425E27"/>
    <w:rsid w:val="0043440B"/>
    <w:rsid w:val="00442056"/>
    <w:rsid w:val="00444E69"/>
    <w:rsid w:val="0045416C"/>
    <w:rsid w:val="00454F64"/>
    <w:rsid w:val="0045731D"/>
    <w:rsid w:val="004616F9"/>
    <w:rsid w:val="004634BB"/>
    <w:rsid w:val="0046452C"/>
    <w:rsid w:val="00466337"/>
    <w:rsid w:val="00467031"/>
    <w:rsid w:val="004670F4"/>
    <w:rsid w:val="00470623"/>
    <w:rsid w:val="00470D05"/>
    <w:rsid w:val="004712FE"/>
    <w:rsid w:val="00472119"/>
    <w:rsid w:val="004737D7"/>
    <w:rsid w:val="00473E14"/>
    <w:rsid w:val="0047682E"/>
    <w:rsid w:val="00477746"/>
    <w:rsid w:val="00484489"/>
    <w:rsid w:val="0048497E"/>
    <w:rsid w:val="00491586"/>
    <w:rsid w:val="00494DC6"/>
    <w:rsid w:val="004958E1"/>
    <w:rsid w:val="004A2A4F"/>
    <w:rsid w:val="004A6D04"/>
    <w:rsid w:val="004B0CB0"/>
    <w:rsid w:val="004B114E"/>
    <w:rsid w:val="004C6664"/>
    <w:rsid w:val="004C766F"/>
    <w:rsid w:val="004D0752"/>
    <w:rsid w:val="004D0801"/>
    <w:rsid w:val="004D313A"/>
    <w:rsid w:val="004D4A00"/>
    <w:rsid w:val="004D7DF1"/>
    <w:rsid w:val="004E5A9C"/>
    <w:rsid w:val="00500A0B"/>
    <w:rsid w:val="00501B20"/>
    <w:rsid w:val="005025A7"/>
    <w:rsid w:val="00504F93"/>
    <w:rsid w:val="005128A6"/>
    <w:rsid w:val="00514180"/>
    <w:rsid w:val="00521703"/>
    <w:rsid w:val="00522A69"/>
    <w:rsid w:val="0053176C"/>
    <w:rsid w:val="00534F8B"/>
    <w:rsid w:val="0054007E"/>
    <w:rsid w:val="005418AD"/>
    <w:rsid w:val="0054302C"/>
    <w:rsid w:val="00543CF9"/>
    <w:rsid w:val="005471F5"/>
    <w:rsid w:val="00552D44"/>
    <w:rsid w:val="00557259"/>
    <w:rsid w:val="00561D32"/>
    <w:rsid w:val="00570E78"/>
    <w:rsid w:val="0057199F"/>
    <w:rsid w:val="005723E1"/>
    <w:rsid w:val="00573FF4"/>
    <w:rsid w:val="00574CE9"/>
    <w:rsid w:val="00583089"/>
    <w:rsid w:val="00583FEC"/>
    <w:rsid w:val="005974EA"/>
    <w:rsid w:val="00597E67"/>
    <w:rsid w:val="005A504A"/>
    <w:rsid w:val="005A5BCD"/>
    <w:rsid w:val="005B1905"/>
    <w:rsid w:val="005C0357"/>
    <w:rsid w:val="005C1338"/>
    <w:rsid w:val="005C2B18"/>
    <w:rsid w:val="005C5EF7"/>
    <w:rsid w:val="005C7EC7"/>
    <w:rsid w:val="005E0B52"/>
    <w:rsid w:val="005E383A"/>
    <w:rsid w:val="005E3CDD"/>
    <w:rsid w:val="005E5BB4"/>
    <w:rsid w:val="00601AB4"/>
    <w:rsid w:val="0060618A"/>
    <w:rsid w:val="00611BD8"/>
    <w:rsid w:val="00613A8A"/>
    <w:rsid w:val="00614C52"/>
    <w:rsid w:val="00624EF0"/>
    <w:rsid w:val="00625576"/>
    <w:rsid w:val="00630C3C"/>
    <w:rsid w:val="0063398E"/>
    <w:rsid w:val="00634F0C"/>
    <w:rsid w:val="0064028A"/>
    <w:rsid w:val="0064751B"/>
    <w:rsid w:val="00647661"/>
    <w:rsid w:val="006569D5"/>
    <w:rsid w:val="00660938"/>
    <w:rsid w:val="0066187B"/>
    <w:rsid w:val="006642CE"/>
    <w:rsid w:val="00671DEB"/>
    <w:rsid w:val="0068396A"/>
    <w:rsid w:val="006917C5"/>
    <w:rsid w:val="0069356B"/>
    <w:rsid w:val="00694AE5"/>
    <w:rsid w:val="00695DDB"/>
    <w:rsid w:val="00697507"/>
    <w:rsid w:val="006A0FF8"/>
    <w:rsid w:val="006A162F"/>
    <w:rsid w:val="006A443D"/>
    <w:rsid w:val="006A6DCA"/>
    <w:rsid w:val="006A7224"/>
    <w:rsid w:val="006B2419"/>
    <w:rsid w:val="006B66E5"/>
    <w:rsid w:val="006C1345"/>
    <w:rsid w:val="006D0038"/>
    <w:rsid w:val="006D1232"/>
    <w:rsid w:val="006D5800"/>
    <w:rsid w:val="006E0065"/>
    <w:rsid w:val="006E0175"/>
    <w:rsid w:val="006E2327"/>
    <w:rsid w:val="006E5C3B"/>
    <w:rsid w:val="00700F79"/>
    <w:rsid w:val="0070185D"/>
    <w:rsid w:val="0070471C"/>
    <w:rsid w:val="00705609"/>
    <w:rsid w:val="00705F7B"/>
    <w:rsid w:val="007070F6"/>
    <w:rsid w:val="007073B5"/>
    <w:rsid w:val="007136D4"/>
    <w:rsid w:val="00722E96"/>
    <w:rsid w:val="007231F6"/>
    <w:rsid w:val="00732785"/>
    <w:rsid w:val="00732D4D"/>
    <w:rsid w:val="0073415F"/>
    <w:rsid w:val="00734B7E"/>
    <w:rsid w:val="00734D40"/>
    <w:rsid w:val="00737AE7"/>
    <w:rsid w:val="00741D2B"/>
    <w:rsid w:val="00745903"/>
    <w:rsid w:val="00745E23"/>
    <w:rsid w:val="007538CE"/>
    <w:rsid w:val="00755506"/>
    <w:rsid w:val="00764759"/>
    <w:rsid w:val="007661D9"/>
    <w:rsid w:val="0076666B"/>
    <w:rsid w:val="00772D0B"/>
    <w:rsid w:val="00783E7E"/>
    <w:rsid w:val="0079252C"/>
    <w:rsid w:val="0079792D"/>
    <w:rsid w:val="007A4BE6"/>
    <w:rsid w:val="007A6FD4"/>
    <w:rsid w:val="007B1B1D"/>
    <w:rsid w:val="007C2FBB"/>
    <w:rsid w:val="007C5A78"/>
    <w:rsid w:val="007D1DC6"/>
    <w:rsid w:val="007D50FE"/>
    <w:rsid w:val="007E0D0C"/>
    <w:rsid w:val="007F2871"/>
    <w:rsid w:val="007F4851"/>
    <w:rsid w:val="007F5504"/>
    <w:rsid w:val="007F5AE3"/>
    <w:rsid w:val="00800A32"/>
    <w:rsid w:val="00802C2A"/>
    <w:rsid w:val="00806FAB"/>
    <w:rsid w:val="008132F0"/>
    <w:rsid w:val="00817F6C"/>
    <w:rsid w:val="0082123E"/>
    <w:rsid w:val="00821B77"/>
    <w:rsid w:val="00827620"/>
    <w:rsid w:val="008309C0"/>
    <w:rsid w:val="008439A1"/>
    <w:rsid w:val="00862063"/>
    <w:rsid w:val="00873E5D"/>
    <w:rsid w:val="0087449B"/>
    <w:rsid w:val="008764F6"/>
    <w:rsid w:val="0087762F"/>
    <w:rsid w:val="00881A84"/>
    <w:rsid w:val="00881FC8"/>
    <w:rsid w:val="00893272"/>
    <w:rsid w:val="008A4620"/>
    <w:rsid w:val="008A6D71"/>
    <w:rsid w:val="008B4D2A"/>
    <w:rsid w:val="008B55E2"/>
    <w:rsid w:val="008B69CA"/>
    <w:rsid w:val="008C6718"/>
    <w:rsid w:val="008D2AC0"/>
    <w:rsid w:val="008D37CE"/>
    <w:rsid w:val="008D5371"/>
    <w:rsid w:val="008D54C7"/>
    <w:rsid w:val="008D61FC"/>
    <w:rsid w:val="008D7A1F"/>
    <w:rsid w:val="008E0B47"/>
    <w:rsid w:val="008F4C0E"/>
    <w:rsid w:val="009026DB"/>
    <w:rsid w:val="00906EAB"/>
    <w:rsid w:val="0090711C"/>
    <w:rsid w:val="00910531"/>
    <w:rsid w:val="00917D27"/>
    <w:rsid w:val="0093410C"/>
    <w:rsid w:val="00947A5E"/>
    <w:rsid w:val="00954262"/>
    <w:rsid w:val="00974335"/>
    <w:rsid w:val="00980570"/>
    <w:rsid w:val="00983B89"/>
    <w:rsid w:val="00993AA0"/>
    <w:rsid w:val="009A1348"/>
    <w:rsid w:val="009A2CC6"/>
    <w:rsid w:val="009C15EC"/>
    <w:rsid w:val="009C7F35"/>
    <w:rsid w:val="009D7702"/>
    <w:rsid w:val="009E2477"/>
    <w:rsid w:val="009F07DD"/>
    <w:rsid w:val="009F121A"/>
    <w:rsid w:val="009F1A5B"/>
    <w:rsid w:val="00A013BE"/>
    <w:rsid w:val="00A04917"/>
    <w:rsid w:val="00A068C6"/>
    <w:rsid w:val="00A06C9C"/>
    <w:rsid w:val="00A104F2"/>
    <w:rsid w:val="00A11DBF"/>
    <w:rsid w:val="00A37F66"/>
    <w:rsid w:val="00A41825"/>
    <w:rsid w:val="00A45BAC"/>
    <w:rsid w:val="00A51925"/>
    <w:rsid w:val="00A520F8"/>
    <w:rsid w:val="00A62BA0"/>
    <w:rsid w:val="00A65532"/>
    <w:rsid w:val="00A743DF"/>
    <w:rsid w:val="00A81912"/>
    <w:rsid w:val="00A9627B"/>
    <w:rsid w:val="00A97A82"/>
    <w:rsid w:val="00AA3C6B"/>
    <w:rsid w:val="00AA5D9D"/>
    <w:rsid w:val="00AA7637"/>
    <w:rsid w:val="00AC3F18"/>
    <w:rsid w:val="00AC6767"/>
    <w:rsid w:val="00AD6E03"/>
    <w:rsid w:val="00AE372B"/>
    <w:rsid w:val="00AF3A61"/>
    <w:rsid w:val="00B01DAB"/>
    <w:rsid w:val="00B0446F"/>
    <w:rsid w:val="00B11921"/>
    <w:rsid w:val="00B20E64"/>
    <w:rsid w:val="00B213BE"/>
    <w:rsid w:val="00B22BA0"/>
    <w:rsid w:val="00B35BD3"/>
    <w:rsid w:val="00B366C1"/>
    <w:rsid w:val="00B376A5"/>
    <w:rsid w:val="00B405E2"/>
    <w:rsid w:val="00B443DF"/>
    <w:rsid w:val="00B45F84"/>
    <w:rsid w:val="00B60649"/>
    <w:rsid w:val="00B61F36"/>
    <w:rsid w:val="00B65378"/>
    <w:rsid w:val="00B733E3"/>
    <w:rsid w:val="00B84EBF"/>
    <w:rsid w:val="00BA3F18"/>
    <w:rsid w:val="00BB2DEB"/>
    <w:rsid w:val="00BB320C"/>
    <w:rsid w:val="00BB4303"/>
    <w:rsid w:val="00BB7246"/>
    <w:rsid w:val="00BC2CBA"/>
    <w:rsid w:val="00BD3D00"/>
    <w:rsid w:val="00BD7323"/>
    <w:rsid w:val="00BE3FFB"/>
    <w:rsid w:val="00BF2013"/>
    <w:rsid w:val="00BF5126"/>
    <w:rsid w:val="00BF6108"/>
    <w:rsid w:val="00BF6314"/>
    <w:rsid w:val="00C00F3B"/>
    <w:rsid w:val="00C127D6"/>
    <w:rsid w:val="00C1606B"/>
    <w:rsid w:val="00C2210F"/>
    <w:rsid w:val="00C2229F"/>
    <w:rsid w:val="00C231FD"/>
    <w:rsid w:val="00C257C1"/>
    <w:rsid w:val="00C31B41"/>
    <w:rsid w:val="00C445DD"/>
    <w:rsid w:val="00C4519D"/>
    <w:rsid w:val="00C52597"/>
    <w:rsid w:val="00C63891"/>
    <w:rsid w:val="00C72095"/>
    <w:rsid w:val="00C74263"/>
    <w:rsid w:val="00C76465"/>
    <w:rsid w:val="00C938EB"/>
    <w:rsid w:val="00C95EC9"/>
    <w:rsid w:val="00CA1F1C"/>
    <w:rsid w:val="00CA38C3"/>
    <w:rsid w:val="00CA3B29"/>
    <w:rsid w:val="00CA7052"/>
    <w:rsid w:val="00CB0632"/>
    <w:rsid w:val="00CB40BD"/>
    <w:rsid w:val="00CC0DCF"/>
    <w:rsid w:val="00CC5244"/>
    <w:rsid w:val="00CC6A71"/>
    <w:rsid w:val="00CE2796"/>
    <w:rsid w:val="00D044B9"/>
    <w:rsid w:val="00D10A81"/>
    <w:rsid w:val="00D12A2C"/>
    <w:rsid w:val="00D17BFF"/>
    <w:rsid w:val="00D30C8B"/>
    <w:rsid w:val="00D40C22"/>
    <w:rsid w:val="00D42E9D"/>
    <w:rsid w:val="00D45331"/>
    <w:rsid w:val="00D468A7"/>
    <w:rsid w:val="00D548CD"/>
    <w:rsid w:val="00D54D38"/>
    <w:rsid w:val="00D641BA"/>
    <w:rsid w:val="00D65E15"/>
    <w:rsid w:val="00D660B7"/>
    <w:rsid w:val="00D6721F"/>
    <w:rsid w:val="00D711CA"/>
    <w:rsid w:val="00D731F8"/>
    <w:rsid w:val="00D7391D"/>
    <w:rsid w:val="00D767E1"/>
    <w:rsid w:val="00D80867"/>
    <w:rsid w:val="00D8182B"/>
    <w:rsid w:val="00D86466"/>
    <w:rsid w:val="00DA6933"/>
    <w:rsid w:val="00DB2CDE"/>
    <w:rsid w:val="00DC6E43"/>
    <w:rsid w:val="00DD524B"/>
    <w:rsid w:val="00DD6A58"/>
    <w:rsid w:val="00DE3A45"/>
    <w:rsid w:val="00DE4B23"/>
    <w:rsid w:val="00DE7F95"/>
    <w:rsid w:val="00DF1438"/>
    <w:rsid w:val="00DF23A5"/>
    <w:rsid w:val="00DF5DEA"/>
    <w:rsid w:val="00E01BEB"/>
    <w:rsid w:val="00E03683"/>
    <w:rsid w:val="00E03B5C"/>
    <w:rsid w:val="00E13A43"/>
    <w:rsid w:val="00E14647"/>
    <w:rsid w:val="00E15686"/>
    <w:rsid w:val="00E37404"/>
    <w:rsid w:val="00E433FF"/>
    <w:rsid w:val="00E46453"/>
    <w:rsid w:val="00E46CC7"/>
    <w:rsid w:val="00E47485"/>
    <w:rsid w:val="00E474E9"/>
    <w:rsid w:val="00E51DE7"/>
    <w:rsid w:val="00E5380D"/>
    <w:rsid w:val="00E557E1"/>
    <w:rsid w:val="00E56007"/>
    <w:rsid w:val="00E56D4D"/>
    <w:rsid w:val="00E72134"/>
    <w:rsid w:val="00E76312"/>
    <w:rsid w:val="00E80A44"/>
    <w:rsid w:val="00E8402F"/>
    <w:rsid w:val="00E85B44"/>
    <w:rsid w:val="00E917E2"/>
    <w:rsid w:val="00EA2F76"/>
    <w:rsid w:val="00EA7CA3"/>
    <w:rsid w:val="00EB4D12"/>
    <w:rsid w:val="00EC32A8"/>
    <w:rsid w:val="00EC6120"/>
    <w:rsid w:val="00EC70D4"/>
    <w:rsid w:val="00ED45D2"/>
    <w:rsid w:val="00EE6FBD"/>
    <w:rsid w:val="00EF056A"/>
    <w:rsid w:val="00F063B3"/>
    <w:rsid w:val="00F14447"/>
    <w:rsid w:val="00F15819"/>
    <w:rsid w:val="00F209A6"/>
    <w:rsid w:val="00F248BA"/>
    <w:rsid w:val="00F252E3"/>
    <w:rsid w:val="00F262AF"/>
    <w:rsid w:val="00F2693D"/>
    <w:rsid w:val="00F27B5A"/>
    <w:rsid w:val="00F33EB0"/>
    <w:rsid w:val="00F347E5"/>
    <w:rsid w:val="00F357FE"/>
    <w:rsid w:val="00F3585F"/>
    <w:rsid w:val="00F418C6"/>
    <w:rsid w:val="00F54EB3"/>
    <w:rsid w:val="00F65B16"/>
    <w:rsid w:val="00F94FAC"/>
    <w:rsid w:val="00FC2011"/>
    <w:rsid w:val="00FD0D75"/>
    <w:rsid w:val="00FD1E41"/>
    <w:rsid w:val="00FE346C"/>
    <w:rsid w:val="00FE5FCC"/>
    <w:rsid w:val="00FF78F3"/>
    <w:rsid w:val="052C13BA"/>
    <w:rsid w:val="086B387C"/>
    <w:rsid w:val="0D011659"/>
    <w:rsid w:val="10141BB3"/>
    <w:rsid w:val="108C1E52"/>
    <w:rsid w:val="16030971"/>
    <w:rsid w:val="1AA24E24"/>
    <w:rsid w:val="1B933611"/>
    <w:rsid w:val="1E0C174C"/>
    <w:rsid w:val="1FE4723C"/>
    <w:rsid w:val="218B1E7F"/>
    <w:rsid w:val="24D313DF"/>
    <w:rsid w:val="25EE7E08"/>
    <w:rsid w:val="28496ACD"/>
    <w:rsid w:val="2AED4CFE"/>
    <w:rsid w:val="2D661B12"/>
    <w:rsid w:val="373C7415"/>
    <w:rsid w:val="3CB045D6"/>
    <w:rsid w:val="3E930491"/>
    <w:rsid w:val="3F735BEC"/>
    <w:rsid w:val="43BB7F30"/>
    <w:rsid w:val="4A41767A"/>
    <w:rsid w:val="4EAE2CE3"/>
    <w:rsid w:val="50EF41D5"/>
    <w:rsid w:val="566127F0"/>
    <w:rsid w:val="5A5114F8"/>
    <w:rsid w:val="5EA81F54"/>
    <w:rsid w:val="5F6F7537"/>
    <w:rsid w:val="650036B0"/>
    <w:rsid w:val="66FA3AED"/>
    <w:rsid w:val="68242533"/>
    <w:rsid w:val="6D2B6758"/>
    <w:rsid w:val="6FE251B1"/>
    <w:rsid w:val="725D3CA5"/>
    <w:rsid w:val="72AC5D23"/>
    <w:rsid w:val="776B51BE"/>
    <w:rsid w:val="776D7572"/>
    <w:rsid w:val="7B6504EE"/>
    <w:rsid w:val="7CB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suppressAutoHyphens/>
      <w:spacing w:line="360" w:lineRule="auto"/>
    </w:pPr>
    <w:rPr>
      <w:rFonts w:ascii="ˎ̥" w:hAnsi="ˎ̥"/>
      <w:kern w:val="1"/>
      <w:sz w:val="24"/>
      <w:szCs w:val="24"/>
      <w:lang w:eastAsia="ar-SA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suppressAutoHyphens/>
      <w:spacing w:line="360" w:lineRule="auto"/>
    </w:pPr>
    <w:rPr>
      <w:rFonts w:ascii="ˎ̥" w:hAnsi="ˎ̥"/>
      <w:kern w:val="1"/>
      <w:sz w:val="24"/>
      <w:szCs w:val="24"/>
      <w:lang w:eastAsia="ar-SA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caohj</dc:creator>
  <cp:lastModifiedBy>Stacy</cp:lastModifiedBy>
  <cp:revision>3</cp:revision>
  <cp:lastPrinted>2017-11-06T08:01:00Z</cp:lastPrinted>
  <dcterms:created xsi:type="dcterms:W3CDTF">2017-11-15T01:41:00Z</dcterms:created>
  <dcterms:modified xsi:type="dcterms:W3CDTF">2017-11-15T01:42:00Z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