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b/>
          <w:sz w:val="36"/>
          <w:szCs w:val="36"/>
        </w:rPr>
        <w:t>　　　　　　　　</w:t>
      </w:r>
      <w:r>
        <w:rPr>
          <w:rFonts w:hint="eastAsia" w:ascii="方正小标宋简体" w:hAnsi="黑体" w:eastAsia="方正小标宋简体"/>
          <w:sz w:val="36"/>
          <w:szCs w:val="36"/>
        </w:rPr>
        <w:t>食品安全事故现场调查处置流程图</w:t>
      </w:r>
    </w:p>
    <w:p>
      <w:pPr>
        <w:tabs>
          <w:tab w:val="left" w:pos="240"/>
        </w:tabs>
        <w:spacing w:line="360" w:lineRule="auto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141605</wp:posOffset>
                </wp:positionV>
                <wp:extent cx="4095750" cy="4724400"/>
                <wp:effectExtent l="12065" t="10160" r="6985" b="889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2pt;margin-top:11.15pt;height:372pt;width:322.5pt;z-index:-251597824;mso-width-relative:page;mso-height-relative:page;" fillcolor="#FFFFFF" filled="t" stroked="t" coordsize="21600,21600" o:gfxdata="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wPti2AAAAAsBAAAPAAAAAAAAAAEAIAAAACIAAABkcnMvZG93bnJldi54&#10;bWxQSwECFAAUAAAACACHTuJAWE3dvzMCAABUBAAADgAAAAAAAAABACAAAAAnAQAAZHJzL2Uyb0Rv&#10;Yy54bWxQSwUGAAAAAAYABgBZAQAAz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122555</wp:posOffset>
                </wp:positionV>
                <wp:extent cx="4095750" cy="4724400"/>
                <wp:effectExtent l="12065" t="10160" r="6985" b="889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05pt;margin-top:9.65pt;height:372pt;width:322.5pt;z-index:-251598848;mso-width-relative:page;mso-height-relative:page;" fillcolor="#FFFFFF" filled="t" stroked="t" coordsize="21600,21600" o:gfxdata="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gzky2AAAAAoBAAAPAAAAAAAAAAEAIAAAACIAAABkcnMvZG93bnJldi54&#10;bWxQSwECFAAUAAAACACHTuJApdzcFjMCAABUBAAADgAAAAAAAAABACAAAAAnAQAAZHJzL2Uyb0Rv&#10;Yy54bWxQSwUGAAAAAAYABgBZAQAAz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120015</wp:posOffset>
                </wp:positionV>
                <wp:extent cx="1219200" cy="434340"/>
                <wp:effectExtent l="0" t="0" r="19050" b="22860"/>
                <wp:wrapNone/>
                <wp:docPr id="71" name="椭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343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接报登记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0.45pt;margin-top:9.45pt;height:34.2pt;width:96pt;z-index:251659264;mso-width-relative:page;mso-height-relative:page;" fillcolor="#FFFF00" filled="t" stroked="t" coordsize="21600,21600" o:gfxdata="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BTr+tcA&#10;AAAJAQAADwAAAAAAAAABACAAAAAiAAAAZHJzL2Rvd25yZXYueG1sUEsBAhQAFAAAAAgAh07iQPU3&#10;nDwgAgAAMgQAAA4AAAAAAAAAAQAgAAAAJg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接报登记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0"/>
        </w:tabs>
        <w:spacing w:line="360" w:lineRule="auto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394335</wp:posOffset>
                </wp:positionV>
                <wp:extent cx="796290" cy="1516380"/>
                <wp:effectExtent l="0" t="0" r="22860" b="26670"/>
                <wp:wrapNone/>
                <wp:docPr id="59" name="椭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" cy="15163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卫生学调查与控制组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18.5pt;margin-top:31.05pt;height:119.4pt;width:62.7pt;z-index:251673600;mso-width-relative:page;mso-height-relative:page;" fillcolor="#FFC000" filled="t" stroked="t" coordsize="21600,21600" o:gfxdata="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Qx&#10;m1nZAAAACgEAAA8AAAAAAAAAAQAgAAAAIgAAAGRycy9kb3ducmV2LnhtbFBLAQIUABQAAAAIAIdO&#10;4kCZUhl5IgIAADIEAAAOAAAAAAAAAAEAIAAAACg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卫生学调查与控制组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6984365</wp:posOffset>
                </wp:positionH>
                <wp:positionV relativeFrom="paragraph">
                  <wp:posOffset>280035</wp:posOffset>
                </wp:positionV>
                <wp:extent cx="707390" cy="552450"/>
                <wp:effectExtent l="32385" t="38735" r="129540" b="34925"/>
                <wp:wrapNone/>
                <wp:docPr id="43" name="肘形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707390" cy="5524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49.95pt;margin-top:22.05pt;height:43.5pt;width:55.7pt;rotation:-5898240f;z-index:251660288;mso-width-relative:page;mso-height-relative:page;" filled="f" stroked="t" coordsize="21600,21600" o:gfxdata="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46xBHXAAAADAEAAA8AAAAAAAAAAQAgAAAAIgAAAGRycy9kb3ducmV2LnhtbFBLAQIUABQAAAAI&#10;AIdO4kCpr1SpJwIAAPsDAAAOAAAAAAAAAAEAIAAAACYBAABkcnMvZTJvRG9jLnhtbFBLBQYAAAAA&#10;BgAGAFkBAAC/BQAAAAA=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7639685</wp:posOffset>
                </wp:positionH>
                <wp:positionV relativeFrom="paragraph">
                  <wp:posOffset>129540</wp:posOffset>
                </wp:positionV>
                <wp:extent cx="1003935" cy="299085"/>
                <wp:effectExtent l="0" t="0" r="24765" b="2476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进行现场调查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1.55pt;margin-top:10.2pt;height:23.55pt;width:79.05pt;z-index:251661312;mso-width-relative:page;mso-height-relative:page;" fillcolor="#FFFFFF" filled="t" stroked="t" coordsize="21600,21600" o:gfxdata="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vv4stkAAAALAQAADwAAAAAAAAABACAAAAAiAAAAZHJzL2Rvd25yZXYueG1sUEsB&#10;AhQAFAAAAAgAh07iQD2aBnktAgAASQ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进行现场调查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167005</wp:posOffset>
                </wp:positionV>
                <wp:extent cx="3810" cy="635000"/>
                <wp:effectExtent l="167640" t="41275" r="161925" b="5715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63500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7pt;margin-top:13.15pt;height:50pt;width:0.3pt;z-index:251664384;mso-width-relative:page;mso-height-relative:page;" filled="f" stroked="t" coordsize="21600,21600" o:gfxdata="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0rne01wAAAAoBAAAPAAAAAAAAAAEAIAAAACIAAABkcnMvZG93bnJl&#10;di54bWxQSwECFAAUAAAACACHTuJA9uhWEP4BAACtAwAADgAAAAAAAAABACAAAAAmAQAAZHJzL2Uy&#10;b0RvYy54bWxQSwUGAAAAAAYABgBZAQAAlgUAAAAA&#10;">
                <v:fill on="f" focussize="0,0"/>
                <v:stroke weight="6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343535</wp:posOffset>
                </wp:positionV>
                <wp:extent cx="807085" cy="1565910"/>
                <wp:effectExtent l="0" t="0" r="12065" b="15240"/>
                <wp:wrapNone/>
                <wp:docPr id="60" name="椭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156591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流行病学调查组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05pt;margin-top:27.05pt;height:123.3pt;width:63.55pt;z-index:251671552;mso-width-relative:page;mso-height-relative:page;" fillcolor="#FFC000" filled="t" stroked="t" coordsize="21600,21600" o:gfxdata="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s8fyDX&#10;AAAACgEAAA8AAAAAAAAAAQAgAAAAIgAAAGRycy9kb3ducmV2LnhtbFBLAQIUABQAAAAIAIdO4kC9&#10;YqDsIQIAADIEAAAOAAAAAAAAAAEAIAAAACY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流行病学调查组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219075</wp:posOffset>
                </wp:positionV>
                <wp:extent cx="411480" cy="403860"/>
                <wp:effectExtent l="123825" t="41910" r="34290" b="32385"/>
                <wp:wrapNone/>
                <wp:docPr id="41" name="肘形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411480" cy="4038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88.95pt;margin-top:17.25pt;height:31.8pt;width:32.4pt;rotation:-5898240f;z-index:251662336;mso-width-relative:page;mso-height-relative:page;" filled="f" stroked="t" coordsize="21600,21600" o:gfxdata="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yiKh9oAAAAJAQAADwAAAAAAAAABACAAAAAiAAAAZHJzL2Rvd25yZXYueG1sUEsB&#10;AhQAFAAAAAgAh07iQCHnG2QsAgAABAQAAA4AAAAAAAAAAQAgAAAAKQEAAGRycy9lMm9Eb2MueG1s&#10;UEsFBgAAAAAGAAYAWQEAAMcFAAAAAA==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138430</wp:posOffset>
                </wp:positionV>
                <wp:extent cx="1003935" cy="299085"/>
                <wp:effectExtent l="0" t="0" r="24765" b="2540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核实发病情况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.8pt;margin-top:10.9pt;height:23.55pt;width:79.05pt;z-index:251663360;mso-width-relative:page;mso-height-relative:margin;mso-height-percent:200;" fillcolor="#FFFFFF" filled="t" stroked="t" coordsize="21600,21600" o:gfxdata="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HNKENQAAAAIAQAADwAAAAAAAAABACAAAAAiAAAAZHJzL2Rvd25yZXYueG1sUEsBAhQAFAAA&#10;AAgAh07iQNvITx4sAgAASQQAAA4AAAAAAAAAAQAgAAAAIw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核实发病情况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7320280</wp:posOffset>
                </wp:positionH>
                <wp:positionV relativeFrom="paragraph">
                  <wp:posOffset>376555</wp:posOffset>
                </wp:positionV>
                <wp:extent cx="319405" cy="318770"/>
                <wp:effectExtent l="33655" t="132715" r="46990" b="34290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9405" cy="318770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576.4pt;margin-top:29.65pt;height:25.1pt;width:25.15pt;z-index:251665408;mso-width-relative:page;mso-height-relative:page;" filled="f" stroked="t" coordsize="21600,21600" o:gfxdata="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ONK/dgAAAAMAQAADwAAAAAAAAABACAAAAAiAAAAZHJzL2Rvd25yZXYueG1sUEsBAhQAFAAA&#10;AAgAh07iQIhNbrgoAgAA9gMAAA4AAAAAAAAAAQAgAAAAJwEAAGRycy9lMm9Eb2MueG1sUEsFBgAA&#10;AAAGAAYAWQEAAMEFAAAAAA==&#10;" adj="10779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169545</wp:posOffset>
                </wp:positionV>
                <wp:extent cx="777240" cy="1203960"/>
                <wp:effectExtent l="0" t="0" r="22860" b="15240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12039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供餐点调查小组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09.55pt;margin-top:13.35pt;height:94.8pt;width:61.2pt;z-index:251674624;mso-width-relative:page;mso-height-relative:page;" fillcolor="#92D050" filled="t" stroked="t" coordsize="21600,21600" o:gfxdata="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7uX9kAAAAMAQAADwAAAAAAAAABACAAAAAiAAAAZHJzL2Rvd25yZXYueG1sUEsBAhQAFAAAAAgA&#10;h07iQKgg5zwkAgAAMgQAAA4AAAAAAAAAAQAgAAAAKA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供餐点调查小组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7639685</wp:posOffset>
                </wp:positionH>
                <wp:positionV relativeFrom="paragraph">
                  <wp:posOffset>240030</wp:posOffset>
                </wp:positionV>
                <wp:extent cx="1003935" cy="311150"/>
                <wp:effectExtent l="0" t="0" r="24765" b="1270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询问相关人员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1.55pt;margin-top:18.9pt;height:24.5pt;width:79.05pt;z-index:251666432;mso-width-relative:page;mso-height-relative:page;" fillcolor="#FFFFFF" filled="t" stroked="t" coordsize="21600,21600" o:gfxdata="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bUV/Z2AAAAAsBAAAPAAAAAAAAAAEAIAAAACIAAABkcnMvZG93bnJldi54bWxQSwEC&#10;FAAUAAAACACHTuJAamB5AC0CAABJ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询问相关人员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369570</wp:posOffset>
                </wp:positionV>
                <wp:extent cx="276225" cy="222885"/>
                <wp:effectExtent l="40005" t="125730" r="36195" b="32385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76225" cy="222885"/>
                        </a:xfrm>
                        <a:prstGeom prst="bentConnector3">
                          <a:avLst>
                            <a:gd name="adj1" fmla="val 49884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89.4pt;margin-top:29.1pt;height:17.55pt;width:21.75pt;rotation:11796480f;z-index:251677696;mso-width-relative:page;mso-height-relative:page;" filled="f" stroked="t" coordsize="21600,21600" o:gfxdata="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uNwY/aAAAACQEAAA8AAAAAAAAAAQAgAAAAIgAAAGRycy9kb3ducmV2LnhtbFBLAQIU&#10;ABQAAAAIAIdO4kCIlbtLKgIAAPsDAAAOAAAAAAAAAAEAIAAAACkBAABkcnMvZTJvRG9jLnhtbFBL&#10;BQYAAAAABgAGAFkBAADFBQAAAAA=&#10;" adj="10775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113030</wp:posOffset>
                </wp:positionV>
                <wp:extent cx="760095" cy="1272540"/>
                <wp:effectExtent l="0" t="0" r="20955" b="22860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127254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医院调查小组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2pt;margin-top:8.9pt;height:100.2pt;width:59.85pt;z-index:251676672;mso-width-relative:page;mso-height-relative:page;" fillcolor="#92D050" filled="t" stroked="t" coordsize="21600,21600" o:gfxdata="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l&#10;9Znd2AAAAAoBAAAPAAAAAAAAAAEAIAAAACIAAABkcnMvZG93bnJldi54bWxQSwECFAAUAAAACACH&#10;TuJA5aj7giQCAAAy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医院调查小组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220980</wp:posOffset>
                </wp:positionV>
                <wp:extent cx="1003935" cy="299085"/>
                <wp:effectExtent l="0" t="0" r="24765" b="2540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询问接诊医生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.2pt;margin-top:17.4pt;height:23.55pt;width:79.05pt;z-index:251667456;mso-width-relative:page;mso-height-relative:margin;mso-height-percent:200;" fillcolor="#FFFFFF" filled="t" stroked="t" coordsize="21600,21600" o:gfxdata="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uoQP1gAAAAgBAAAPAAAAAAAAAAEAIAAAACIAAABkcnMvZG93bnJldi54bWxQSwECFAAU&#10;AAAACACHTuJANQCmdCwCAABJBAAADgAAAAAAAAABACAAAAAl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询问接诊医生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201930</wp:posOffset>
                </wp:positionV>
                <wp:extent cx="386715" cy="144780"/>
                <wp:effectExtent l="38100" t="40005" r="51435" b="167640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" cy="144780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87pt;margin-top:15.9pt;height:11.4pt;width:30.45pt;z-index:251672576;mso-width-relative:page;mso-height-relative:page;" filled="f" stroked="t" coordsize="21600,21600" o:gfxdata="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8CiLDYAAAACQEAAA8AAAAAAAAAAQAgAAAA&#10;IgAAAGRycy9kb3ducmV2LnhtbFBLAQIUABQAAAAIAIdO4kDq7kwACwIAAMgDAAAOAAAAAAAAAAEA&#10;IAAAACcBAABkcnMvZTJvRG9jLnhtbFBLBQYAAAAABgAGAFkBAACkBQAAAAA=&#10;" adj="10782">
                <v:fill on="f" focussize="0,0"/>
                <v:stroke weight="6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175260</wp:posOffset>
                </wp:positionV>
                <wp:extent cx="489585" cy="154305"/>
                <wp:effectExtent l="55245" t="41910" r="45720" b="165735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89585" cy="15430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0.6pt;margin-top:13.8pt;height:12.15pt;width:38.55pt;rotation:11796480f;z-index:251670528;mso-width-relative:page;mso-height-relative:page;" filled="f" stroked="t" coordsize="21600,21600" o:gfxdata="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R081HXAAAACQEA&#10;AA8AAAAAAAAAAQAgAAAAIgAAAGRycy9kb3ducmV2LnhtbFBLAQIUABQAAAAIAIdO4kAKi48AGwIA&#10;AOEDAAAOAAAAAAAAAAEAIAAAACYBAABkcnMvZTJvRG9jLnhtbFBLBQYAAAAABgAGAFkBAACzBQAA&#10;AAA=&#10;" adj="10786">
                <v:fill on="f" focussize="0,0"/>
                <v:stroke weight="6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9525</wp:posOffset>
                </wp:positionV>
                <wp:extent cx="1295400" cy="1273810"/>
                <wp:effectExtent l="0" t="0" r="19050" b="21590"/>
                <wp:wrapNone/>
                <wp:docPr id="61" name="椭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738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食药监部门牵头成立调查组，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分组调查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6.7pt;margin-top:0.75pt;height:100.3pt;width:102pt;z-index:251668480;mso-width-relative:page;mso-height-relative:page;" fillcolor="#FFFF00" filled="t" stroked="t" coordsize="21600,21600" o:gfxdata="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MDC&#10;HNcAAAAJAQAADwAAAAAAAAABACAAAAAiAAAAZHJzL2Rvd25yZXYueG1sUEsBAhQAFAAAAAgAh07i&#10;QBr3PpgjAgAAMw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食药监部门牵头成立调查组，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分组调查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336550</wp:posOffset>
                </wp:positionV>
                <wp:extent cx="369570" cy="0"/>
                <wp:effectExtent l="0" t="114300" r="0" b="13335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" cy="0"/>
                        </a:xfrm>
                        <a:prstGeom prst="straightConnector1">
                          <a:avLst/>
                        </a:prstGeom>
                        <a:ln w="57150" cap="flat" cmpd="sng">
                          <a:solidFill>
                            <a:sysClr val="windowText" lastClr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0.75pt;margin-top:26.5pt;height:0pt;width:29.1pt;z-index:251679744;mso-width-relative:page;mso-height-relative:page;" filled="f" stroked="t" coordsize="21600,21600" o:gfxdata="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o/l//ZAAAACgEAAA8AAAAAAAAAAQAgAAAAIgAAAGRycy9kb3ducmV2Lnht&#10;bFBLAQIUABQAAAAIAIdO4kDEPpnQ+AEAALkDAAAOAAAAAAAAAAEAIAAAACgBAABkcnMvZTJvRG9j&#10;LnhtbFBLBQYAAAAABgAGAFkBAACSBQAAAAA=&#10;">
                <v:fill on="f" focussize="0,0"/>
                <v:stroke weight="4.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262890</wp:posOffset>
                </wp:positionV>
                <wp:extent cx="426720" cy="15240"/>
                <wp:effectExtent l="38100" t="110490" r="30480" b="131445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26720" cy="152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71pt;margin-top:20.7pt;height:1.2pt;width:33.6pt;rotation:11796480f;z-index:251682816;mso-width-relative:page;mso-height-relative:page;" filled="f" stroked="t" coordsize="21600,21600" o:gfxdata="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x1u82QAAAAkBAAAPAAAAAAAAAAEAIAAAACIAAABkcnMvZG93bnJldi54bWxQSwECFAAUAAAA&#10;CACHTuJAmimB/SYCAAD6AwAADgAAAAAAAAABACAAAAAoAQAAZHJzL2Uyb0RvYy54bWxQSwUGAAAA&#10;AAYABgBZAQAAwAUAAAAA&#10;" adj="10800">
                <v:fill on="f" focussize="0,0"/>
                <v:stroke weight="4.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265430</wp:posOffset>
                </wp:positionV>
                <wp:extent cx="1003935" cy="299085"/>
                <wp:effectExtent l="0" t="0" r="24765" b="2540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开展个案调查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.15pt;margin-top:20.9pt;height:23.55pt;width:79.05pt;z-index:251678720;mso-width-relative:page;mso-height-relative:margin;mso-height-percent:200;" fillcolor="#FFFFFF" filled="t" stroked="t" coordsize="21600,21600" o:gfxdata="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5Zl7fWAAAACAEAAA8AAAAAAAAAAQAgAAAAIgAAAGRycy9kb3ducmV2LnhtbFBLAQIUABQA&#10;AAAIAIdO4kD+FFetKwIAAE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开展个案调查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257175</wp:posOffset>
                </wp:positionV>
                <wp:extent cx="332740" cy="234315"/>
                <wp:effectExtent l="43815" t="34290" r="33020" b="131445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32740" cy="2343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9.7pt;margin-top:20.25pt;height:18.45pt;width:26.2pt;rotation:11796480f;z-index:251684864;mso-width-relative:page;mso-height-relative:page;" filled="f" stroked="t" coordsize="21600,21600" o:gfxdata="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Ky09LbAAAACQEAAA8AAAAAAAAAAQAgAAAAIgAAAGRycy9kb3ducmV2LnhtbFBL&#10;AQIUABQAAAAIAIdO4kCGgcCTLAIAAAUEAAAOAAAAAAAAAAEAIAAAACoBAABkcnMvZTJvRG9jLnht&#10;bFBLBQYAAAAABgAGAFkBAADIBQAAAAA=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387350</wp:posOffset>
                </wp:positionV>
                <wp:extent cx="360680" cy="279400"/>
                <wp:effectExtent l="38100" t="31115" r="29845" b="127635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60680" cy="279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2.25pt;margin-top:30.5pt;height:22pt;width:28.4pt;rotation:11796480f;z-index:251691008;mso-width-relative:page;mso-height-relative:page;" filled="f" stroked="t" coordsize="21600,21600" o:gfxdata="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btK1c2QAAAAoBAAAPAAAAAAAAAAEAIAAAACIAAABkcnMvZG93bnJldi54bWxQSwECFAAUAAAA&#10;CACHTuJAzQW8KSYCAAD7AwAADgAAAAAAAAABACAAAAAoAQAAZHJzL2Uyb0RvYy54bWxQSwUGAAAA&#10;AAYABgBZAQAAwAUAAAAA&#10;" adj="10800">
                <v:fill on="f" focussize="0,0"/>
                <v:stroke weight="4.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7247255</wp:posOffset>
                </wp:positionH>
                <wp:positionV relativeFrom="paragraph">
                  <wp:posOffset>153670</wp:posOffset>
                </wp:positionV>
                <wp:extent cx="368935" cy="0"/>
                <wp:effectExtent l="0" t="114300" r="0" b="133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" cy="0"/>
                        </a:xfrm>
                        <a:prstGeom prst="straightConnector1">
                          <a:avLst/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0.65pt;margin-top:12.1pt;height:0pt;width:29.05pt;z-index:251680768;mso-width-relative:page;mso-height-relative:page;" filled="f" stroked="t" coordsize="21600,21600" o:gfxdata="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Y/GZ/VAAAACwEAAA8AAAAAAAAAAQAgAAAA&#10;IgAAAGRycy9kb3ducmV2LnhtbFBLAQIUABQAAAAIAIdO4kCDXkX/DgIAANIDAAAOAAAAAAAAAAEA&#10;IAAAACQBAABkcnMvZTJvRG9jLnhtbFBLBQYAAAAABgAGAFkBAACkBQAAAAA=&#10;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7180580</wp:posOffset>
                </wp:positionH>
                <wp:positionV relativeFrom="paragraph">
                  <wp:posOffset>355600</wp:posOffset>
                </wp:positionV>
                <wp:extent cx="459105" cy="398780"/>
                <wp:effectExtent l="36830" t="37465" r="46990" b="12573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" cy="39878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65.4pt;margin-top:28pt;height:31.4pt;width:36.15pt;z-index:251681792;mso-width-relative:page;mso-height-relative:page;" filled="f" stroked="t" coordsize="21600,21600" o:gfxdata="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X6FGa&#10;2AAAAAwBAAAPAAAAAAAAAAEAIAAAACIAAABkcnMvZG93bnJldi54bWxQSwECFAAUAAAACACHTuJA&#10;oxOK2CECAADsAwAADgAAAAAAAAABACAAAAAnAQAAZHJzL2Uyb0RvYy54bWxQSwUGAAAAAAYABgBZ&#10;AQAAugUAAAAA&#10;" adj="10785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7639685</wp:posOffset>
                </wp:positionH>
                <wp:positionV relativeFrom="paragraph">
                  <wp:posOffset>28575</wp:posOffset>
                </wp:positionV>
                <wp:extent cx="1003935" cy="299085"/>
                <wp:effectExtent l="0" t="0" r="24765" b="2540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采集可疑样品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01.55pt;margin-top:2.25pt;height:23.55pt;width:79.05pt;z-index:251675648;mso-width-relative:page;mso-height-relative:margin;mso-height-percent:200;" fillcolor="#FFFFFF" filled="t" stroked="t" coordsize="21600,21600" o:gfxdata="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cu0dDWAAAACgEAAA8AAAAAAAAAAQAgAAAAIgAAAGRycy9kb3ducmV2LnhtbFBLAQIUABQA&#10;AAAIAIdO4kDKd/1vKwIAAE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采集可疑样品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320040</wp:posOffset>
                </wp:positionV>
                <wp:extent cx="1003935" cy="299085"/>
                <wp:effectExtent l="0" t="0" r="24765" b="2540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采集患者标本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.15pt;margin-top:25.2pt;height:23.55pt;width:79.05pt;z-index:251686912;mso-width-relative:page;mso-height-relative:margin;mso-height-percent:200;" fillcolor="#FFFFFF" filled="t" stroked="t" coordsize="21600,21600" o:gfxdata="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K5k/HWAAAACAEAAA8AAAAAAAAAAQAgAAAAIgAAAGRycy9kb3ducmV2LnhtbFBLAQIUABQA&#10;AAAIAIdO4kAvaUmuKwIAAE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采集患者标本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43815</wp:posOffset>
                </wp:positionV>
                <wp:extent cx="276225" cy="0"/>
                <wp:effectExtent l="41910" t="125730" r="34290" b="13144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3pt;margin-top:3.45pt;height:0pt;width:21.75pt;rotation:11796480f;z-index:251685888;mso-width-relative:page;mso-height-relative:page;" filled="f" stroked="t" coordsize="21600,21600" o:gfxdata="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gVwxtgAAAAHAQAADwAAAAAAAAAB&#10;ACAAAAAiAAAAZHJzL2Rvd25yZXYueG1sUEsBAhQAFAAAAAgAh07iQJyBUJMQAgAA0wMAAA4AAAAA&#10;AAAAAQAgAAAAJwEAAGRycy9lMm9Eb2MueG1sUEsFBgAAAAAGAAYAWQEAAKkFAAAAAA==&#10;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</w:p>
    <w:p>
      <w:pPr>
        <w:spacing w:line="360" w:lineRule="auto"/>
        <w:jc w:val="left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60325</wp:posOffset>
                </wp:positionV>
                <wp:extent cx="321945" cy="403860"/>
                <wp:effectExtent l="31750" t="36195" r="40640" b="127635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21945" cy="403860"/>
                        </a:xfrm>
                        <a:prstGeom prst="bentConnector2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475.2pt;margin-top:4.75pt;height:31.8pt;width:25.35pt;rotation:-5898240f;z-index:251687936;mso-width-relative:page;mso-height-relative:page;" filled="f" stroked="t" coordsize="21600,21600" o:gfxdata="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cUjAv2AAAAAkBAAAPAAAAAAAAAAEA&#10;IAAAACIAAABkcnMvZG93bnJldi54bWxQSwECFAAUAAAACACHTuJAGhuOjg8CAADNAwAADgAAAAAA&#10;AAABACAAAAAnAQAAZHJzL2Uyb0RvYy54bWxQSwUGAAAAAAYABgBZAQAAqAUAAAAA&#10;">
                <v:fill on="f" focussize="0,0"/>
                <v:stroke weight="4.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268605</wp:posOffset>
                </wp:positionV>
                <wp:extent cx="937260" cy="1203960"/>
                <wp:effectExtent l="0" t="0" r="15240" b="1524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2039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肇事单位调查控制小组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92.15pt;margin-top:21.15pt;height:94.8pt;width:73.8pt;z-index:251694080;mso-width-relative:page;mso-height-relative:page;" fillcolor="#92D050" filled="t" stroked="t" coordsize="21600,21600" o:gfxdata="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S5O&#10;m9kAAAALAQAADwAAAAAAAAABACAAAAAiAAAAZHJzL2Rvd25yZXYueG1sUEsBAhQAFAAAAAgAh07i&#10;QHuqIqghAgAAMgQAAA4AAAAAAAAAAQAgAAAAKA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肇事单位调查控制小组　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7639685</wp:posOffset>
                </wp:positionH>
                <wp:positionV relativeFrom="paragraph">
                  <wp:posOffset>185420</wp:posOffset>
                </wp:positionV>
                <wp:extent cx="1003935" cy="299085"/>
                <wp:effectExtent l="0" t="0" r="24765" b="2540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采取控制措施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01.55pt;margin-top:14.6pt;height:23.55pt;width:79.05pt;z-index:251688960;mso-width-relative:page;mso-height-relative:margin;mso-height-percent:200;" fillcolor="#FFFFFF" filled="t" stroked="t" coordsize="21600,21600" o:gfxdata="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nS2tNgAAAALAQAADwAAAAAAAAABACAAAAAiAAAAZHJzL2Rvd25yZXYueG1sUEsBAhQA&#10;FAAAAAgAh07iQGrUByQrAgAASQ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采取控制措施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295275</wp:posOffset>
                </wp:positionV>
                <wp:extent cx="1173480" cy="720090"/>
                <wp:effectExtent l="0" t="0" r="26670" b="2286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72009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发病单位调查小组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7.2pt;margin-top:23.25pt;height:56.7pt;width:92.4pt;z-index:251689984;mso-width-relative:page;mso-height-relative:page;" fillcolor="#92D050" filled="t" stroked="t" coordsize="21600,21600" o:gfxdata="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FAZz9kAAAAKAQAADwAAAAAAAAABACAAAAAiAAAAZHJzL2Rvd25yZXYueG1sUEsBAhQAFAAAAAgA&#10;h07iQCDORqokAgAAMgQAAA4AAAAAAAAAAQAgAAAAKA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发病单位调查小组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376555</wp:posOffset>
                </wp:positionV>
                <wp:extent cx="1003935" cy="299085"/>
                <wp:effectExtent l="0" t="0" r="24765" b="254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收集就诊资料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.5pt;margin-top:29.65pt;height:23.55pt;width:79.05pt;z-index:251698176;mso-width-relative:page;mso-height-relative:margin;mso-height-percent:200;" fillcolor="#FFFFFF" filled="t" stroked="t" coordsize="21600,21600" o:gfxdata="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sIGIHWAAAACQEAAA8AAAAAAAAAAQAgAAAAIgAAAGRycy9kb3ducmV2LnhtbFBLAQIUABQA&#10;AAAIAIdO4kApU9nTKwIAAE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收集就诊资料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125730</wp:posOffset>
                </wp:positionV>
                <wp:extent cx="472440" cy="419100"/>
                <wp:effectExtent l="40005" t="32385" r="30480" b="12954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72440" cy="4191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9.4pt;margin-top:9.9pt;height:33pt;width:37.2pt;rotation:11796480f;z-index:251683840;mso-width-relative:page;mso-height-relative:page;" filled="f" stroked="t" coordsize="21600,21600" o:gfxdata="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tGrnv2gAAAAkBAAAPAAAAAAAAAAEAIAAAACIAAABkcnMvZG93bnJldi54bWxQSwEC&#10;FAAUAAAACACHTuJA/bZcmSsCAAAFBAAADgAAAAAAAAABACAAAAApAQAAZHJzL2Uyb0RvYy54bWxQ&#10;SwUGAAAAAAYABgBZAQAAxgUAAAAA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仿宋" w:hAnsi="华文仿宋" w:eastAsia="华文仿宋"/>
          <w:sz w:val="30"/>
          <w:szCs w:val="30"/>
        </w:rPr>
        <w:t xml:space="preserve">             </w:t>
      </w:r>
    </w:p>
    <w:p>
      <w:pPr>
        <w:tabs>
          <w:tab w:val="left" w:pos="240"/>
        </w:tabs>
        <w:spacing w:line="360" w:lineRule="auto"/>
        <w:jc w:val="left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901065</wp:posOffset>
                </wp:positionV>
                <wp:extent cx="1489710" cy="0"/>
                <wp:effectExtent l="169545" t="40005" r="163830" b="514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8971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9.2pt;margin-top:70.95pt;height:0pt;width:117.3pt;rotation:5898240f;z-index:251669504;mso-width-relative:page;mso-height-relative:page;" filled="f" stroked="t" coordsize="21600,21600" o:gfxdata="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wLES1wAAAAsBAAAPAAAAAAAAAAEAIAAAACIAAABkcnMvZG93bnJldi54&#10;bWxQSwECFAAUAAAACACHTuJAFqeytvsBAACvAwAADgAAAAAAAAABACAAAAAmAQAAZHJzL2Uyb0Rv&#10;Yy54bWxQSwUGAAAAAAYABgBZAQAAkwUAAAAA&#10;">
                <v:fill on="f" focussize="0,0"/>
                <v:stroke weight="6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382905</wp:posOffset>
                </wp:positionV>
                <wp:extent cx="452120" cy="208915"/>
                <wp:effectExtent l="45720" t="28575" r="35560" b="124460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52120" cy="20891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55.85pt;margin-top:30.15pt;height:16.45pt;width:35.6pt;rotation:11796480f;z-index:251693056;mso-width-relative:page;mso-height-relative:page;" filled="f" stroked="t" coordsize="21600,21600" o:gfxdata="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+xUvY1wAAAAkBAAAPAAAAAAAAAAEAIAAAACIAAABkcnMvZG93bnJldi54bWxQSwEC&#10;FAAUAAAACACHTuJAw8+5my4CAAAFBAAADgAAAAAAAAABACAAAAAmAQAAZHJzL2Uyb0RvYy54bWxQ&#10;SwUGAAAAAAYABgBZAQAAxgUAAAAA&#10;" adj="1077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40640</wp:posOffset>
                </wp:positionV>
                <wp:extent cx="427355" cy="397510"/>
                <wp:effectExtent l="31115" t="29210" r="46355" b="125730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" cy="397510"/>
                        </a:xfrm>
                        <a:prstGeom prst="bentConnector3">
                          <a:avLst>
                            <a:gd name="adj1" fmla="val 50074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0.95pt;margin-top:3.2pt;height:31.3pt;width:33.65pt;z-index:251695104;mso-width-relative:page;mso-height-relative:page;" filled="f" stroked="t" coordsize="21600,21600" o:gfxdata="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m60YdUAAAAI&#10;AQAADwAAAAAAAAABACAAAAAiAAAAZHJzL2Rvd25yZXYueG1sUEsBAhQAFAAAAAgAh07iQMmSs2Ef&#10;AgAA7AMAAA4AAAAAAAAAAQAgAAAAJAEAAGRycy9lMm9Eb2MueG1sUEsFBgAAAAAGAAYAWQEAALUF&#10;AAAAAA==&#10;" adj="10816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373380</wp:posOffset>
                </wp:positionV>
                <wp:extent cx="554990" cy="525145"/>
                <wp:effectExtent l="38100" t="28575" r="35560" b="132080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54990" cy="525145"/>
                        </a:xfrm>
                        <a:prstGeom prst="bentConnector3">
                          <a:avLst>
                            <a:gd name="adj1" fmla="val 49884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4pt;margin-top:29.4pt;height:41.35pt;width:43.7pt;rotation:11796480f;z-index:251697152;mso-width-relative:page;mso-height-relative:page;" filled="f" stroked="t" coordsize="21600,21600" o:gfxdata="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ADGBdkAAAAKAQAADwAAAAAAAAABACAAAAAiAAAAZHJzL2Rvd25yZXYueG1sUEsB&#10;AhQAFAAAAAgAh07iQE7fZ0ktAgAAAwQAAA4AAAAAAAAAAQAgAAAAKAEAAGRycy9lMm9Eb2MueG1s&#10;UEsFBgAAAAAGAAYAWQEAAMcFAAAAAA==&#10;" adj="10775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7218045</wp:posOffset>
                </wp:positionH>
                <wp:positionV relativeFrom="paragraph">
                  <wp:posOffset>329565</wp:posOffset>
                </wp:positionV>
                <wp:extent cx="513715" cy="369570"/>
                <wp:effectExtent l="36195" t="32385" r="40640" b="131445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369570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68.35pt;margin-top:25.95pt;height:29.1pt;width:40.45pt;z-index:251692032;mso-width-relative:page;mso-height-relative:page;" filled="f" stroked="t" coordsize="21600,21600" o:gfxdata="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rSzonZAAAA&#10;DAEAAA8AAAAAAAAAAQAgAAAAIgAAAGRycy9kb3ducmV2LnhtbFBLAQIUABQAAAAIAIdO4kCQ7ZJn&#10;HAIAAOoDAAAOAAAAAAAAAAEAIAAAACgBAABkcnMvZTJvRG9jLnhtbFBLBQYAAAAABgAGAFkBAAC2&#10;BQAAAAA=&#10;" adj="10787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40"/>
        </w:tabs>
        <w:spacing w:line="360" w:lineRule="auto"/>
        <w:jc w:val="left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56515</wp:posOffset>
                </wp:positionV>
                <wp:extent cx="1003935" cy="299085"/>
                <wp:effectExtent l="0" t="0" r="24765" b="2540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采取控制措施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75.65pt;margin-top:4.45pt;height:23.55pt;width:79.05pt;z-index:251702272;mso-width-relative:page;mso-height-relative:margin;mso-height-percent:200;" fillcolor="#FFFFFF" filled="t" stroked="t" coordsize="21600,21600" o:gfxdata="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6swPbWAAAACAEAAA8AAAAAAAAAAQAgAAAAIgAAAGRycy9kb3ducmV2LnhtbFBLAQIUABQA&#10;AAAIAIdO4kAbCuNsKwIAAE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采取控制措施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62865</wp:posOffset>
                </wp:positionV>
                <wp:extent cx="1003935" cy="299085"/>
                <wp:effectExtent l="0" t="0" r="24765" b="2540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收集饮食信息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41.8pt;margin-top:4.95pt;height:23.55pt;width:79.05pt;z-index:251704320;mso-width-relative:page;mso-height-relative:margin;mso-height-percent:200;" fillcolor="#FFFFFF" filled="t" stroked="t" coordsize="21600,21600" o:gfxdata="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Ltcp/1wAAAAgBAAAPAAAAAAAAAAEAIAAAACIAAABkcnMvZG93bnJldi54bWxQSwECFAAU&#10;AAAACACHTuJAgiZ+MysCAABJ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收集饮食信息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209550</wp:posOffset>
                </wp:positionV>
                <wp:extent cx="664845" cy="254000"/>
                <wp:effectExtent l="31115" t="36195" r="124460" b="4191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664845" cy="254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98.5pt;margin-top:16.5pt;height:20pt;width:52.35pt;rotation:-5898240f;z-index:251696128;mso-width-relative:page;mso-height-relative:page;" filled="f" stroked="t" coordsize="21600,21600" o:gfxdata="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HLVKdgAAAAJAQAADwAAAAAAAAABACAAAAAiAAAAZHJzL2Rvd25yZXYueG1sUEsBAhQAFAAA&#10;AAgAh07iQFJjjlwoAgAAAgQAAA4AAAAAAAAAAQAgAAAAJwEAAGRycy9lMm9Eb2MueG1sUEsFBgAA&#10;AAAGAAYAWQEAAMEFAAAAAA==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585470</wp:posOffset>
                </wp:positionV>
                <wp:extent cx="885825" cy="104140"/>
                <wp:effectExtent l="31750" t="36195" r="130810" b="40005"/>
                <wp:wrapNone/>
                <wp:docPr id="6" name="肘形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885825" cy="1041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61.45pt;margin-top:46.1pt;height:8.2pt;width:69.75pt;rotation:-5898240f;z-index:251705344;mso-width-relative:page;mso-height-relative:page;" filled="f" stroked="t" coordsize="21600,21600" o:gfxdata="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DBoX2gAAAAoBAAAPAAAAAAAAAAEAIAAAACIAAABkcnMvZG93bnJldi54bWxQSwEC&#10;FAAUAAAACACHTuJA9M89QSsCAAACBAAADgAAAAAAAAABACAAAAApAQAAZHJzL2Uyb0RvYy54bWxQ&#10;SwUGAAAAAAYABgBZAQAAxgUAAAAA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730885</wp:posOffset>
                </wp:positionV>
                <wp:extent cx="1002030" cy="140970"/>
                <wp:effectExtent l="127000" t="37465" r="36830" b="46355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02030" cy="140970"/>
                        </a:xfrm>
                        <a:prstGeom prst="bentConnector3">
                          <a:avLst>
                            <a:gd name="adj1" fmla="val 50065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1.6pt;margin-top:57.55pt;height:11.1pt;width:78.9pt;rotation:5898240f;z-index:251706368;mso-width-relative:page;mso-height-relative:page;" filled="f" stroked="t" coordsize="21600,21600" o:gfxdata="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dwrAXYAAAACwEAAA8AAAAAAAAAAQAgAAAAIgAAAGRycy9kb3ducmV2LnhtbFBLAQIUABQAAAAI&#10;AIdO4kA03NuMJgIAAPkDAAAOAAAAAAAAAAEAIAAAACcBAABkcnMvZTJvRG9jLnhtbFBLBQYAAAAA&#10;BgAGAFkBAAC/BQAAAAA=&#10;" adj="10814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215265</wp:posOffset>
                </wp:positionV>
                <wp:extent cx="967740" cy="814705"/>
                <wp:effectExtent l="44450" t="28575" r="35560" b="12827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67740" cy="81470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3pt;margin-top:16.95pt;height:64.15pt;width:76.2pt;rotation:11796480f;z-index:251707392;mso-width-relative:page;mso-height-relative:page;" filled="f" stroked="t" coordsize="21600,21600" o:gfxdata="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W9rDdYAAAAKAQAADwAAAAAAAAABACAAAAAiAAAAZHJzL2Rvd25yZXYueG1sUEsBAhQA&#10;FAAAAAgAh07iQLRI27stAgAAAwQAAA4AAAAAAAAAAQAgAAAAJQEAAGRycy9lMm9Eb2MueG1sUEsF&#10;BgAAAAAGAAYAWQEAAMQFAAAAAA==&#10;" adj="10786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353695</wp:posOffset>
                </wp:positionV>
                <wp:extent cx="1003935" cy="299085"/>
                <wp:effectExtent l="0" t="0" r="24765" b="2540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了解单位情况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5.55pt;margin-top:27.85pt;height:23.55pt;width:79.05pt;z-index:251708416;mso-width-relative:page;mso-height-relative:margin;mso-height-percent:200;" fillcolor="#FFFFFF" filled="t" stroked="t" coordsize="21600,21600" o:gfxdata="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NxEnzWAAAACQEAAA8AAAAAAAAAAQAgAAAAIgAAAGRycy9kb3ducmV2LnhtbFBLAQIUABQA&#10;AAAIAIdO4kBPCB+XKwIAAE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了解单位情况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306070</wp:posOffset>
                </wp:positionV>
                <wp:extent cx="1003935" cy="299085"/>
                <wp:effectExtent l="0" t="0" r="24765" b="2476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进行现场调查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2.8pt;margin-top:24.1pt;height:23.55pt;width:79.05pt;z-index:251703296;mso-width-relative:page;mso-height-relative:page;" fillcolor="#FFFFFF" filled="t" stroked="t" coordsize="21600,21600" o:gfxdata="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Wyed3aAAAACwEAAA8AAAAAAAAAAQAgAAAAIgAAAGRycy9kb3ducmV2LnhtbFBL&#10;AQIUABQAAAAIAIdO4kAhyXneLQIAAEk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进行现场调查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419735</wp:posOffset>
                </wp:positionV>
                <wp:extent cx="466090" cy="238125"/>
                <wp:effectExtent l="127635" t="33655" r="34290" b="4318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6609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63.85pt;margin-top:33.05pt;height:18.75pt;width:36.7pt;rotation:5898240f;z-index:251700224;mso-width-relative:page;mso-height-relative:page;" filled="f" stroked="t" coordsize="21600,21600" o:gfxdata="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wd&#10;azPXAAAACwEAAA8AAAAAAAAAAQAgAAAAIgAAAGRycy9kb3ducmV2LnhtbFBLAQIUABQAAAAIAIdO&#10;4kAK5x4hJAIAAPgDAAAOAAAAAAAAAAEAIAAAACYBAABkcnMvZTJvRG9jLnhtbFBLBQYAAAAABgAG&#10;AFkBAAC8BQAAAAA=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40"/>
        </w:tabs>
        <w:spacing w:line="360" w:lineRule="auto"/>
        <w:jc w:val="left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7065645</wp:posOffset>
                </wp:positionH>
                <wp:positionV relativeFrom="paragraph">
                  <wp:posOffset>70485</wp:posOffset>
                </wp:positionV>
                <wp:extent cx="457200" cy="405765"/>
                <wp:effectExtent l="36195" t="32385" r="40005" b="12382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057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56.35pt;margin-top:5.55pt;height:31.95pt;width:36pt;z-index:251699200;mso-width-relative:page;mso-height-relative:page;" filled="f" stroked="t" coordsize="21600,21600" o:gfxdata="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Hi7VNgAAAAL&#10;AQAADwAAAAAAAAABACAAAAAiAAAAZHJzL2Rvd25yZXYueG1sUEsBAhQAFAAAAAgAh07iQDB9IFsc&#10;AgAA6gMAAA4AAAAAAAAAAQAgAAAAJwEAAGRycy9lMm9Eb2MueG1sUEsFBgAAAAAGAAYAWQEAALUF&#10;AAAAAA==&#10;" adj="10800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610235</wp:posOffset>
                </wp:positionV>
                <wp:extent cx="656590" cy="0"/>
                <wp:effectExtent l="125730" t="34290" r="131445" b="4254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56590" cy="0"/>
                        </a:xfrm>
                        <a:prstGeom prst="straightConnector1">
                          <a:avLst/>
                        </a:prstGeom>
                        <a:noFill/>
                        <a:ln w="57150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4.55pt;margin-top:48.05pt;height:0pt;width:51.7pt;rotation:5898240f;z-index:251701248;mso-width-relative:page;mso-height-relative:page;" filled="f" stroked="t" coordsize="21600,21600" o:gfxdata="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ITDuHXAAAACwEAAA8AAAAAAAAAAQAgAAAA&#10;IgAAAGRycy9kb3ducmV2LnhtbFBLAQIUABQAAAAIAIdO4kCYpwz1DAIAANADAAAOAAAAAAAAAAEA&#10;IAAAACYBAABkcnMvZTJvRG9jLnhtbFBLBQYAAAAABgAGAFkBAACkBQAAAAA=&#10;">
                <v:fill on="f" focussize="0,0"/>
                <v:stroke weight="4.5pt" color="#000000" joinstyle="round" dashstyle="1 1" endcap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284480</wp:posOffset>
                </wp:positionV>
                <wp:extent cx="1076325" cy="299085"/>
                <wp:effectExtent l="0" t="0" r="28575" b="254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采集可疑食品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55pt;margin-top:22.4pt;height:23.55pt;width:84.75pt;z-index:251711488;mso-width-relative:page;mso-height-relative:page;" fillcolor="#FFFFFF" filled="t" stroked="t" coordsize="21600,21600" o:gfxdata="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uqBq32AAAAAkBAAAPAAAAAAAAAAEAIAAAACIAAABkcnMvZG93bnJldi54bWxQSwECFAAU&#10;AAAACACHTuJAu5lq3yoCAABJBAAADgAAAAAAAAABACAAAAAn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采集可疑食品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208915</wp:posOffset>
                </wp:positionV>
                <wp:extent cx="1003935" cy="299085"/>
                <wp:effectExtent l="0" t="0" r="24765" b="2540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搜索所有病例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.05pt;margin-top:16.45pt;height:23.55pt;width:79.05pt;z-index:251712512;mso-width-relative:page;mso-height-relative:margin;mso-height-percent:200;" fillcolor="#FFFFFF" filled="t" stroked="t" coordsize="21600,21600" o:gfxdata="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y6yudUAAAAIAQAADwAAAAAAAAABACAAAAAiAAAAZHJzL2Rvd25yZXYueG1sUEsBAhQAFAAA&#10;AAgAh07iQH1RJSgrAgAASQQAAA4AAAAAAAAAAQAgAAAAJ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搜索所有病例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18415</wp:posOffset>
                </wp:positionV>
                <wp:extent cx="1003935" cy="299085"/>
                <wp:effectExtent l="0" t="0" r="24765" b="2540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采集可疑样品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409pt;margin-top:1.45pt;height:23.55pt;width:79.05pt;z-index:251709440;mso-width-relative:page;mso-height-relative:margin;mso-height-percent:200;" fillcolor="#FFFFFF" filled="t" stroked="t" coordsize="21600,21600" o:gfxdata="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Xj53m1gAAAAgBAAAPAAAAAAAAAAEAIAAAACIAAABkcnMvZG93bnJldi54bWxQSwECFAAU&#10;AAAACACHTuJAEURT6iwCAABJBAAADgAAAAAAAAABACAAAAAl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采集可疑样品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7651115</wp:posOffset>
                </wp:positionH>
                <wp:positionV relativeFrom="paragraph">
                  <wp:posOffset>67310</wp:posOffset>
                </wp:positionV>
                <wp:extent cx="1003935" cy="311150"/>
                <wp:effectExtent l="0" t="0" r="24765" b="1270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询问相关人员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2.45pt;margin-top:5.3pt;height:24.5pt;width:79.05pt;z-index:251710464;mso-width-relative:page;mso-height-relative:page;" fillcolor="#FFFFFF" filled="t" stroked="t" coordsize="21600,21600" o:gfxdata="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Y2doc2AAAAAsBAAAPAAAAAAAAAAEAIAAAACIAAABkcnMvZG93bnJldi54bWxQSwEC&#10;FAAUAAAACACHTuJATiSMni0CAABJ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询问相关人员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299720</wp:posOffset>
                </wp:positionV>
                <wp:extent cx="1003935" cy="299085"/>
                <wp:effectExtent l="0" t="0" r="24765" b="254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采集患者标本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91pt;margin-top:23.6pt;height:23.55pt;width:79.05pt;z-index:251714560;mso-width-relative:page;mso-height-relative:margin;mso-height-percent:200;" fillcolor="#FFFFFF" filled="t" stroked="t" coordsize="21600,21600" o:gfxdata="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sZEZbXAAAACQEAAA8AAAAAAAAAAQAgAAAAIgAAAGRycy9kb3ducmV2LnhtbFBLAQIUABQA&#10;AAAIAIdO4kDkfbh3KgIAAEk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采集患者标本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119380</wp:posOffset>
                </wp:positionV>
                <wp:extent cx="2214880" cy="869315"/>
                <wp:effectExtent l="0" t="0" r="13970" b="2603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8693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初步报告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30分钟口头，1小时书面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5.95pt;margin-top:9.4pt;height:68.45pt;width:174.4pt;z-index:251716608;mso-width-relative:page;mso-height-relative:page;" fillcolor="#FFFF00" filled="t" stroked="t" coordsize="21600,21600" o:gfxdata="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70&#10;j//XAAAACgEAAA8AAAAAAAAAAQAgAAAAIgAAAGRycy9kb3ducmV2LnhtbFBLAQIUABQAAAAIAIdO&#10;4kD6VufyJAIAADIEAAAOAAAAAAAAAAEAIAAAACY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初步报告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30分钟口头，1小时书面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6256655</wp:posOffset>
                </wp:positionH>
                <wp:positionV relativeFrom="paragraph">
                  <wp:posOffset>137160</wp:posOffset>
                </wp:positionV>
                <wp:extent cx="1003935" cy="299085"/>
                <wp:effectExtent l="0" t="0" r="24765" b="254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查阅相关记录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492.65pt;margin-top:10.8pt;height:23.55pt;width:79.05pt;z-index:251713536;mso-width-relative:page;mso-height-relative:margin;mso-height-percent:200;" fillcolor="#FFFFFF" filled="t" stroked="t" coordsize="21600,21600" o:gfxdata="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ZN5zw1wAAAAoBAAAPAAAAAAAAAAEAIAAAACIAAABkcnMvZG93bnJldi54bWxQSwECFAAU&#10;AAAACACHTuJA/4y6gCsCAABJ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查阅相关记录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100965</wp:posOffset>
                </wp:positionV>
                <wp:extent cx="1003935" cy="299085"/>
                <wp:effectExtent l="0" t="0" r="24765" b="2540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开展个案调查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95.85pt;margin-top:7.95pt;height:23.55pt;width:79.05pt;z-index:251715584;mso-width-relative:page;mso-height-relative:margin;mso-height-percent:200;" fillcolor="#FFFFFF" filled="t" stroked="t" coordsize="21600,21600" o:gfxdata="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ZyB7dYAAAAJAQAADwAAAAAAAAABACAAAAAiAAAAZHJzL2Rvd25yZXYueG1sUEsBAhQAFAAA&#10;AAgAh07iQIhozrUqAgAASQ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开展个案调查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0"/>
        </w:tabs>
        <w:spacing w:line="460" w:lineRule="exact"/>
        <w:rPr>
          <w:rFonts w:ascii="华文仿宋" w:hAnsi="华文仿宋" w:eastAsia="华文仿宋"/>
          <w:szCs w:val="21"/>
        </w:rPr>
      </w:pPr>
    </w:p>
    <w:p>
      <w:pPr>
        <w:tabs>
          <w:tab w:val="left" w:pos="240"/>
        </w:tabs>
        <w:spacing w:line="440" w:lineRule="exac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注：</w:t>
      </w:r>
    </w:p>
    <w:p>
      <w:pPr>
        <w:pStyle w:val="8"/>
        <w:numPr>
          <w:ilvl w:val="0"/>
          <w:numId w:val="1"/>
        </w:numPr>
        <w:tabs>
          <w:tab w:val="left" w:pos="240"/>
        </w:tabs>
        <w:spacing w:line="400" w:lineRule="exact"/>
        <w:ind w:firstLineChars="0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食药监部门负责事故组织调查和协调，具体职责还包括肇事单位现场调查、责任调查和现场控制；疾病预防控制部门负责流行病学调查和卫生学调查。</w:t>
      </w:r>
    </w:p>
    <w:p>
      <w:pPr>
        <w:pStyle w:val="8"/>
        <w:widowControl/>
        <w:numPr>
          <w:ilvl w:val="0"/>
          <w:numId w:val="1"/>
        </w:numPr>
        <w:tabs>
          <w:tab w:val="left" w:pos="240"/>
        </w:tabs>
        <w:spacing w:after="312" w:afterLines="100" w:line="360" w:lineRule="auto"/>
        <w:ind w:firstLineChars="0"/>
        <w:jc w:val="left"/>
        <w:rPr>
          <w:rFonts w:ascii="华文仿宋" w:hAnsi="华文仿宋" w:eastAsia="华文仿宋" w:cs="宋体"/>
          <w:color w:val="616161"/>
          <w:kern w:val="0"/>
          <w:szCs w:val="21"/>
        </w:rPr>
        <w:sectPr>
          <w:pgSz w:w="16838" w:h="11906" w:orient="landscape"/>
          <w:pgMar w:top="1077" w:right="1440" w:bottom="107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华文仿宋" w:hAnsi="华文仿宋" w:eastAsia="华文仿宋"/>
          <w:szCs w:val="21"/>
        </w:rPr>
        <w:t>即使上述调查处置工作尚未全部完成，也应按照规定时限及时进行初步报告，报告格式可参考附件1。</w:t>
      </w:r>
    </w:p>
    <w:p>
      <w:pPr>
        <w:spacing w:line="360" w:lineRule="auto"/>
        <w:rPr>
          <w:rFonts w:ascii="方正小标宋简体" w:hAnsi="华文仿宋" w:eastAsia="方正小标宋简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附件2</w:t>
      </w:r>
      <w:r>
        <w:rPr>
          <w:rFonts w:hint="eastAsia" w:ascii="华文仿宋" w:hAnsi="华文仿宋" w:eastAsia="华文仿宋"/>
          <w:b/>
          <w:sz w:val="32"/>
          <w:szCs w:val="32"/>
        </w:rPr>
        <w:t xml:space="preserve">    </w:t>
      </w:r>
      <w:r>
        <w:rPr>
          <w:rFonts w:hint="eastAsia" w:ascii="方正小标宋简体" w:hAnsi="华文仿宋" w:eastAsia="方正小标宋简体"/>
          <w:sz w:val="32"/>
          <w:szCs w:val="32"/>
        </w:rPr>
        <w:t>食品安全事故食品卫生学调查信息汇总表</w:t>
      </w:r>
    </w:p>
    <w:p>
      <w:pPr>
        <w:spacing w:after="240" w:line="360" w:lineRule="auto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（适用于卫生学调查与控制组填报）</w: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（记录人：       ；记录时间：       ；联系电话：        ）</w:t>
      </w:r>
    </w:p>
    <w:tbl>
      <w:tblPr>
        <w:tblStyle w:val="4"/>
        <w:tblW w:w="99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269"/>
        <w:gridCol w:w="1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1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调查环节</w:t>
            </w: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调查内容</w:t>
            </w:r>
          </w:p>
        </w:tc>
        <w:tc>
          <w:tcPr>
            <w:tcW w:w="1148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1" w:type="dxa"/>
            <w:vMerge w:val="restart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3.1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卫生学调查</w:t>
            </w: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3.1.1涉嫌肇事单位基本信息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单位名称：                 地址：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负责人：                   电话：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3.1.2涉嫌肇事单位许可信息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许可证是否有效：             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许可范围：                   是否擅扩：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3.1.3加工过程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原料溯源及验收情况：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食品加工用水情况：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加工时间温度：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储存时间温度：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运输时间温度：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生熟交叉情况：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3.1.4其他情况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餐具、工用具消毒情况：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从业人员健康卫生状况：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相关设施设备运转情况：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3.1.5可疑食品供应情况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可疑餐次（或食品）的供应总份数：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其他就餐（或进食）人员的投诉情况：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3.1.6重点可疑食品及原料的相关情况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5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1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①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采购时间及数量：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2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②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来源及索证验收情况：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3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③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加工制作过程：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4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④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去向或使用情况：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51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3.2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采集可疑样品</w:t>
            </w:r>
          </w:p>
        </w:tc>
        <w:tc>
          <w:tcPr>
            <w:tcW w:w="7269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剩余、留样、可疑食品：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件；餐饮具或操作环节：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从业人员肛拭：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件；其他可疑样品（列举）：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/>
                <w:sz w:val="24"/>
              </w:rPr>
              <w:t>件</w:t>
            </w:r>
          </w:p>
        </w:tc>
        <w:tc>
          <w:tcPr>
            <w:tcW w:w="1148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51" w:type="dxa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3.3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临时控制措施</w:t>
            </w:r>
          </w:p>
        </w:tc>
        <w:tc>
          <w:tcPr>
            <w:tcW w:w="7269" w:type="dxa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1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①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 xml:space="preserve">查封扣押可疑食品：                        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2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②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 xml:space="preserve">查封扣押工具、设备：                     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3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③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 xml:space="preserve">查封生产经营场所：                  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4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④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 xml:space="preserve">责令召回可疑食品：                  </w:t>
            </w:r>
          </w:p>
        </w:tc>
        <w:tc>
          <w:tcPr>
            <w:tcW w:w="1148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551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3.4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可疑事项</w:t>
            </w:r>
          </w:p>
        </w:tc>
        <w:tc>
          <w:tcPr>
            <w:tcW w:w="7269" w:type="dxa"/>
            <w:tcBorders>
              <w:bottom w:val="single" w:color="000000" w:sz="4" w:space="0"/>
            </w:tcBorders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与中毒发生相关的可疑事项：</w:t>
            </w:r>
          </w:p>
        </w:tc>
        <w:tc>
          <w:tcPr>
            <w:tcW w:w="1148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widowControl/>
        <w:spacing w:line="500" w:lineRule="exact"/>
        <w:jc w:val="left"/>
        <w:rPr>
          <w:rFonts w:ascii="黑体" w:hAnsi="华文仿宋" w:eastAsia="黑体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方正小标宋简体" w:hAnsi="华文仿宋" w:eastAsia="方正小标宋简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附件3</w:t>
      </w:r>
      <w:r>
        <w:rPr>
          <w:rFonts w:hint="eastAsia" w:ascii="华文仿宋" w:hAnsi="华文仿宋" w:eastAsia="华文仿宋"/>
          <w:b/>
          <w:sz w:val="32"/>
          <w:szCs w:val="32"/>
        </w:rPr>
        <w:t xml:space="preserve">　    </w:t>
      </w:r>
      <w:r>
        <w:rPr>
          <w:rFonts w:hint="eastAsia" w:ascii="方正小标宋简体" w:hAnsi="华文仿宋" w:eastAsia="方正小标宋简体"/>
          <w:sz w:val="32"/>
          <w:szCs w:val="32"/>
        </w:rPr>
        <w:t>食品安全事故流行病学调查信息汇总表</w:t>
      </w:r>
    </w:p>
    <w:p>
      <w:pPr>
        <w:spacing w:line="400" w:lineRule="exact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（适用于流行病学调查组填报）</w: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（记录人：     ；记录时间：    ；联系电话：     ）</w:t>
      </w:r>
    </w:p>
    <w:tbl>
      <w:tblPr>
        <w:tblStyle w:val="4"/>
        <w:tblW w:w="99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269"/>
        <w:gridCol w:w="1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1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调查环节</w:t>
            </w: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调查内容</w:t>
            </w:r>
          </w:p>
        </w:tc>
        <w:tc>
          <w:tcPr>
            <w:tcW w:w="1148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1" w:type="dxa"/>
            <w:vMerge w:val="restart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2.1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医院调查</w:t>
            </w: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2.1.1就诊信息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就诊医院：     　　        地址：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首例接诊时间：             集中接诊时间：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末例接诊时间：             就诊人数：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2.1.2病人信息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典型病例数：      危重病人数：     死亡病人数：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主要症状：　　　　临床检验结果：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2.1.3诊治信息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临床初步诊断：　　　治疗措施：                   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治疗效果：          接诊医生姓名：       电话：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restart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2.2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个案调查</w:t>
            </w: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2.2.1人数信息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个案调查人数：          典型病例数：  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病人呕吐物：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件；病人粪便：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件；病人肛拭：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2.2.2发病信息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首例发病时间：      末例发病时间： 集中发病时间：  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主要症状构成比：　　病人空间分布：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2.2.3共同饮食史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可疑餐次：                  可疑食品：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restart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2.3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发病单位调查</w:t>
            </w: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2.3.1发病单位基本信息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发病单位：                地址：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负责人：                  电话：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单位行业类型：  　        有无职业危害：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2.3.2发病单位供餐信息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单位总人数：             单位就餐人数：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单位供餐情况：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单位饮用水情况：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2.3.3发病单位其他信息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发病单位住宿情况：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近期集体活动或聚餐情况：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未食用可疑餐次（或可疑食品）者有无发病：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2.3.4对照组个案调查信息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对照组个案调查人数：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对照组空间分布情况：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对照组饮食情况：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2.3.5发病单位相关样品采集信息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7269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食品：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件； 饮用水：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件； 表面环节：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件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华文仿宋" w:hAnsi="华文仿宋" w:eastAsia="华文仿宋"/>
          <w:sz w:val="24"/>
        </w:rPr>
      </w:pPr>
    </w:p>
    <w:p>
      <w:pPr>
        <w:spacing w:line="360" w:lineRule="auto"/>
        <w:rPr>
          <w:rFonts w:ascii="华文仿宋" w:hAnsi="华文仿宋" w:eastAsia="华文仿宋"/>
          <w:b/>
          <w:sz w:val="32"/>
          <w:szCs w:val="32"/>
        </w:rPr>
      </w:pPr>
      <w:r>
        <w:rPr>
          <w:rFonts w:ascii="华文仿宋" w:hAnsi="华文仿宋" w:eastAsia="华文仿宋"/>
          <w:b/>
          <w:sz w:val="30"/>
          <w:szCs w:val="30"/>
        </w:rPr>
        <w:br w:type="page"/>
      </w:r>
      <w:r>
        <w:rPr>
          <w:rFonts w:hint="eastAsia" w:ascii="黑体" w:hAnsi="华文仿宋" w:eastAsia="黑体"/>
          <w:sz w:val="32"/>
          <w:szCs w:val="32"/>
        </w:rPr>
        <w:t>附件4</w:t>
      </w:r>
      <w:r>
        <w:rPr>
          <w:rFonts w:hint="eastAsia" w:ascii="华文仿宋" w:hAnsi="华文仿宋" w:eastAsia="华文仿宋"/>
          <w:b/>
          <w:sz w:val="32"/>
          <w:szCs w:val="32"/>
        </w:rPr>
        <w:t xml:space="preserve">      </w:t>
      </w:r>
      <w:r>
        <w:rPr>
          <w:rFonts w:hint="eastAsia" w:ascii="方正小标宋简体" w:hAnsi="华文仿宋" w:eastAsia="方正小标宋简体"/>
          <w:sz w:val="32"/>
          <w:szCs w:val="32"/>
        </w:rPr>
        <w:t>食品安全事故现场处置总体情况汇总表</w:t>
      </w:r>
    </w:p>
    <w:p>
      <w:pPr>
        <w:spacing w:line="360" w:lineRule="auto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（适用于事故调查负责人填报）</w:t>
      </w:r>
    </w:p>
    <w:p>
      <w:pPr>
        <w:tabs>
          <w:tab w:val="left" w:pos="240"/>
        </w:tabs>
        <w:spacing w:line="360" w:lineRule="auto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（记录人：        ；记录时间：         ；联系电话：       ）</w:t>
      </w:r>
    </w:p>
    <w:tbl>
      <w:tblPr>
        <w:tblStyle w:val="4"/>
        <w:tblW w:w="99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354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处置环节</w:t>
            </w: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记录内容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4" w:type="dxa"/>
            <w:vMerge w:val="restart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1.1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接报登记</w:t>
            </w: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1.1.1事件来源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4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接报时间：   信息来源：　　联系人：     联系方式：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04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1.1.2相关单位信息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04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发病单位：                地址：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可疑肇事单位：            地址：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可疑餐次：                可疑食品：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4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1.1.3病人信息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04" w:type="dxa"/>
            <w:vMerge w:val="continue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发病人数：    主要症状：　　发病时间：               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就诊时间：　　就诊医院：    地址：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1.2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调查分组</w:t>
            </w:r>
          </w:p>
        </w:tc>
        <w:tc>
          <w:tcPr>
            <w:tcW w:w="7354" w:type="dxa"/>
            <w:vAlign w:val="center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调查总负责人：                手机号：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食药监调查及控制负责人：      手机号：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CDC流调负责人：              手机号：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CDC卫生学调查负责人：   　    手机号：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1.3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采样情况</w:t>
            </w:r>
          </w:p>
        </w:tc>
        <w:tc>
          <w:tcPr>
            <w:tcW w:w="7354" w:type="dxa"/>
            <w:vAlign w:val="center"/>
          </w:tcPr>
          <w:p>
            <w:pPr>
              <w:pStyle w:val="8"/>
              <w:numPr>
                <w:ilvl w:val="0"/>
                <w:numId w:val="8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病人肛拭：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件；病人粪便：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件；病人呕吐物：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件；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食品：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件； 操作环节：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件；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从业人员肛拭：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件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40"/>
              </w:tabs>
              <w:spacing w:line="360" w:lineRule="auto"/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检测项目：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。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1.4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控制措施</w:t>
            </w:r>
          </w:p>
        </w:tc>
        <w:tc>
          <w:tcPr>
            <w:tcW w:w="7354" w:type="dxa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1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①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查封可疑食品：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有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无； 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2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②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查封工用具：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有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>无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3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③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查封生产经营场所：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有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>无</w:t>
            </w:r>
          </w:p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fldChar w:fldCharType="begin"/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hint="eastAsia" w:ascii="华文仿宋" w:hAnsi="华文仿宋" w:eastAsia="华文仿宋"/>
                <w:sz w:val="24"/>
              </w:rPr>
              <w:instrText xml:space="preserve">= 4 \* GB3</w:instrText>
            </w:r>
            <w:r>
              <w:rPr>
                <w:rFonts w:ascii="华文仿宋" w:hAnsi="华文仿宋" w:eastAsia="华文仿宋"/>
                <w:sz w:val="24"/>
              </w:rPr>
              <w:instrText xml:space="preserve"> </w:instrText>
            </w:r>
            <w:r>
              <w:rPr>
                <w:rFonts w:ascii="华文仿宋" w:hAnsi="华文仿宋" w:eastAsia="华文仿宋"/>
                <w:sz w:val="24"/>
              </w:rPr>
              <w:fldChar w:fldCharType="separate"/>
            </w:r>
            <w:r>
              <w:rPr>
                <w:rFonts w:hint="eastAsia" w:ascii="华文仿宋" w:hAnsi="华文仿宋" w:eastAsia="华文仿宋"/>
                <w:sz w:val="24"/>
              </w:rPr>
              <w:t>④</w:t>
            </w:r>
            <w:r>
              <w:rPr>
                <w:rFonts w:ascii="华文仿宋" w:hAnsi="华文仿宋" w:eastAsia="华文仿宋"/>
                <w:sz w:val="24"/>
              </w:rPr>
              <w:fldChar w:fldCharType="end"/>
            </w:r>
            <w:r>
              <w:rPr>
                <w:rFonts w:hint="eastAsia" w:ascii="华文仿宋" w:hAnsi="华文仿宋" w:eastAsia="华文仿宋"/>
                <w:sz w:val="24"/>
              </w:rPr>
              <w:t>责令召回可疑食品：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有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华文仿宋" w:hAnsi="华文仿宋" w:eastAsia="华文仿宋"/>
                <w:sz w:val="24"/>
              </w:rPr>
              <w:t>无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1.5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病人情况</w:t>
            </w: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就诊人数：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人；典型症状：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人；危重病例：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人；死亡：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人。人数统计截至时间：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华文仿宋" w:hAnsi="华文仿宋" w:eastAsia="华文仿宋"/>
                <w:sz w:val="24"/>
              </w:rPr>
              <w:t>。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04" w:type="dxa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1.5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初步结论</w:t>
            </w: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事件性质：                 可能原因：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04" w:type="dxa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1.6</w:t>
            </w:r>
          </w:p>
          <w:p>
            <w:pPr>
              <w:tabs>
                <w:tab w:val="left" w:pos="240"/>
              </w:tabs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初步报告</w:t>
            </w:r>
          </w:p>
        </w:tc>
        <w:tc>
          <w:tcPr>
            <w:tcW w:w="7354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口头报时间：               书面报时间：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240"/>
              </w:tabs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rFonts w:ascii="仿宋_GB2312" w:eastAsia="仿宋_GB2312"/>
          <w:color w:val="00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18" w:right="1531" w:bottom="1418" w:left="1531" w:header="851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38" w:rightChars="161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293"/>
    <w:multiLevelType w:val="multilevel"/>
    <w:tmpl w:val="11343293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BB5538"/>
    <w:multiLevelType w:val="multilevel"/>
    <w:tmpl w:val="15BB5538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380A29"/>
    <w:multiLevelType w:val="multilevel"/>
    <w:tmpl w:val="16380A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D1E6C"/>
    <w:multiLevelType w:val="multilevel"/>
    <w:tmpl w:val="376D1E6C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085C60"/>
    <w:multiLevelType w:val="multilevel"/>
    <w:tmpl w:val="3B085C6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CD0D59"/>
    <w:multiLevelType w:val="multilevel"/>
    <w:tmpl w:val="50CD0D59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41D2C"/>
    <w:multiLevelType w:val="multilevel"/>
    <w:tmpl w:val="61541D2C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7F3949"/>
    <w:multiLevelType w:val="multilevel"/>
    <w:tmpl w:val="6F7F3949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6E"/>
    <w:rsid w:val="001E64CF"/>
    <w:rsid w:val="003C326E"/>
    <w:rsid w:val="00675A89"/>
    <w:rsid w:val="324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pPr>
      <w:jc w:val="left"/>
    </w:pPr>
    <w:rPr>
      <w:rFonts w:asciiTheme="minorEastAsia" w:hAnsiTheme="minorEastAsia"/>
      <w:sz w:val="24"/>
    </w:rPr>
  </w:style>
  <w:style w:type="character" w:customStyle="1" w:styleId="6">
    <w:name w:val="样式1 Char"/>
    <w:basedOn w:val="3"/>
    <w:link w:val="5"/>
    <w:uiPriority w:val="0"/>
    <w:rPr>
      <w:rFonts w:asciiTheme="minorEastAsia" w:hAnsiTheme="minorEastAsia"/>
      <w:sz w:val="24"/>
      <w:szCs w:val="24"/>
    </w:rPr>
  </w:style>
  <w:style w:type="character" w:customStyle="1" w:styleId="7">
    <w:name w:val="页脚 Char"/>
    <w:basedOn w:val="3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423</Words>
  <Characters>2417</Characters>
  <Lines>20</Lines>
  <Paragraphs>5</Paragraphs>
  <TotalTime>0</TotalTime>
  <ScaleCrop>false</ScaleCrop>
  <LinksUpToDate>false</LinksUpToDate>
  <CharactersWithSpaces>2835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2018-08-17T02:54:00Z</dcterms:created>
  <dc:creator>wuyanna</dc:creator>
  <cp:lastModifiedBy>SiouxsieTRexDMC*JesusMaryChain</cp:lastModifiedBy>
  <dcterms:modified xsi:type="dcterms:W3CDTF">2018-08-20T01:47:05Z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