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0927" w:rsidRDefault="00810927">
      <w:pPr>
        <w:rPr>
          <w:rFonts w:hint="eastAsia"/>
        </w:rPr>
      </w:pPr>
      <w:bookmarkStart w:id="0" w:name="_GoBack"/>
      <w:bookmarkEnd w:id="0"/>
    </w:p>
    <w:p w:rsidR="00810927" w:rsidRDefault="00810927" w:rsidP="00810927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《家用超声波燃气表</w:t>
      </w:r>
      <w:r w:rsidR="008270DC">
        <w:rPr>
          <w:rFonts w:hint="eastAsia"/>
          <w:b/>
          <w:sz w:val="28"/>
          <w:szCs w:val="28"/>
        </w:rPr>
        <w:t>型式评价大纲</w:t>
      </w:r>
      <w:r>
        <w:rPr>
          <w:rFonts w:hint="eastAsia"/>
          <w:b/>
          <w:sz w:val="28"/>
          <w:szCs w:val="28"/>
        </w:rPr>
        <w:t>》意见表</w:t>
      </w:r>
    </w:p>
    <w:p w:rsidR="00810927" w:rsidRPr="00810927" w:rsidRDefault="00810927" w:rsidP="00810927">
      <w:pPr>
        <w:jc w:val="left"/>
        <w:rPr>
          <w:rFonts w:hint="eastAsia"/>
          <w:b/>
          <w:sz w:val="28"/>
          <w:szCs w:val="28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7"/>
        <w:gridCol w:w="1730"/>
        <w:gridCol w:w="5193"/>
        <w:gridCol w:w="2858"/>
        <w:gridCol w:w="2693"/>
        <w:gridCol w:w="851"/>
      </w:tblGrid>
      <w:tr w:rsidR="00810927" w:rsidRPr="006013FA" w:rsidTr="00810927">
        <w:tblPrEx>
          <w:tblCellMar>
            <w:top w:w="0" w:type="dxa"/>
            <w:bottom w:w="0" w:type="dxa"/>
          </w:tblCellMar>
        </w:tblPrEx>
        <w:trPr>
          <w:trHeight w:val="1038"/>
        </w:trPr>
        <w:tc>
          <w:tcPr>
            <w:tcW w:w="817" w:type="dxa"/>
            <w:vAlign w:val="center"/>
          </w:tcPr>
          <w:p w:rsidR="00810927" w:rsidRPr="006013FA" w:rsidRDefault="00810927" w:rsidP="007737AA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6013FA">
              <w:rPr>
                <w:rFonts w:ascii="宋体" w:hAnsi="宋体" w:hint="eastAsia"/>
                <w:b/>
                <w:szCs w:val="21"/>
              </w:rPr>
              <w:t>序 号</w:t>
            </w:r>
          </w:p>
        </w:tc>
        <w:tc>
          <w:tcPr>
            <w:tcW w:w="1730" w:type="dxa"/>
            <w:vAlign w:val="center"/>
          </w:tcPr>
          <w:p w:rsidR="00810927" w:rsidRPr="006013FA" w:rsidRDefault="00810927" w:rsidP="007737AA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  <w:t>技术规范</w:t>
            </w:r>
            <w:r w:rsidRPr="006013FA"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  <w:t>章条编号</w:t>
            </w:r>
          </w:p>
        </w:tc>
        <w:tc>
          <w:tcPr>
            <w:tcW w:w="5193" w:type="dxa"/>
            <w:vAlign w:val="center"/>
          </w:tcPr>
          <w:p w:rsidR="00810927" w:rsidRPr="006013FA" w:rsidRDefault="00810927" w:rsidP="007737AA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6013FA">
              <w:rPr>
                <w:rFonts w:ascii="宋体" w:hAnsi="宋体" w:cs="宋体"/>
                <w:b/>
                <w:kern w:val="0"/>
                <w:szCs w:val="21"/>
              </w:rPr>
              <w:t>意见内容</w:t>
            </w:r>
          </w:p>
        </w:tc>
        <w:tc>
          <w:tcPr>
            <w:tcW w:w="2858" w:type="dxa"/>
            <w:vAlign w:val="center"/>
          </w:tcPr>
          <w:p w:rsidR="00810927" w:rsidRPr="006013FA" w:rsidRDefault="00810927" w:rsidP="007737AA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6013FA">
              <w:rPr>
                <w:rFonts w:ascii="宋体" w:hAnsi="宋体" w:cs="宋体"/>
                <w:b/>
                <w:kern w:val="0"/>
                <w:szCs w:val="21"/>
              </w:rPr>
              <w:t>提出单位</w:t>
            </w:r>
          </w:p>
        </w:tc>
        <w:tc>
          <w:tcPr>
            <w:tcW w:w="2693" w:type="dxa"/>
            <w:vAlign w:val="center"/>
          </w:tcPr>
          <w:p w:rsidR="00810927" w:rsidRPr="006013FA" w:rsidRDefault="00810927" w:rsidP="007737AA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6013FA">
              <w:rPr>
                <w:rFonts w:ascii="宋体" w:hAnsi="宋体" w:cs="宋体"/>
                <w:b/>
                <w:kern w:val="0"/>
                <w:szCs w:val="21"/>
              </w:rPr>
              <w:t>处理意见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0927" w:rsidRPr="006013FA" w:rsidRDefault="00810927" w:rsidP="007737AA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6013FA">
              <w:rPr>
                <w:rFonts w:ascii="宋体" w:hAnsi="宋体" w:cs="宋体"/>
                <w:b/>
                <w:kern w:val="0"/>
                <w:szCs w:val="21"/>
              </w:rPr>
              <w:t>备 注</w:t>
            </w:r>
          </w:p>
        </w:tc>
      </w:tr>
      <w:tr w:rsidR="00810927" w:rsidRPr="006013FA" w:rsidTr="00810927">
        <w:tblPrEx>
          <w:tblCellMar>
            <w:top w:w="0" w:type="dxa"/>
            <w:bottom w:w="0" w:type="dxa"/>
          </w:tblCellMar>
        </w:tblPrEx>
        <w:trPr>
          <w:trHeight w:val="1038"/>
        </w:trPr>
        <w:tc>
          <w:tcPr>
            <w:tcW w:w="817" w:type="dxa"/>
            <w:vAlign w:val="center"/>
          </w:tcPr>
          <w:p w:rsidR="00810927" w:rsidRPr="006013FA" w:rsidRDefault="00810927" w:rsidP="00810927">
            <w:pPr>
              <w:numPr>
                <w:ilvl w:val="0"/>
                <w:numId w:val="1"/>
              </w:num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810927" w:rsidRPr="006013FA" w:rsidRDefault="00810927" w:rsidP="007737AA">
            <w:pPr>
              <w:jc w:val="center"/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858" w:type="dxa"/>
            <w:vAlign w:val="center"/>
          </w:tcPr>
          <w:p w:rsidR="00810927" w:rsidRPr="00240CA7" w:rsidRDefault="00810927" w:rsidP="007737AA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810927" w:rsidRPr="006013FA" w:rsidTr="00810927">
        <w:tblPrEx>
          <w:tblCellMar>
            <w:top w:w="0" w:type="dxa"/>
            <w:bottom w:w="0" w:type="dxa"/>
          </w:tblCellMar>
        </w:tblPrEx>
        <w:trPr>
          <w:trHeight w:val="1038"/>
        </w:trPr>
        <w:tc>
          <w:tcPr>
            <w:tcW w:w="817" w:type="dxa"/>
            <w:vAlign w:val="center"/>
          </w:tcPr>
          <w:p w:rsidR="00810927" w:rsidRPr="006013FA" w:rsidRDefault="00810927" w:rsidP="00810927">
            <w:pPr>
              <w:numPr>
                <w:ilvl w:val="0"/>
                <w:numId w:val="1"/>
              </w:num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810927" w:rsidRPr="006013FA" w:rsidRDefault="00810927" w:rsidP="007737AA">
            <w:pPr>
              <w:jc w:val="center"/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858" w:type="dxa"/>
          </w:tcPr>
          <w:p w:rsidR="00810927" w:rsidRDefault="00810927" w:rsidP="007737AA"/>
        </w:tc>
        <w:tc>
          <w:tcPr>
            <w:tcW w:w="2693" w:type="dxa"/>
            <w:vAlign w:val="center"/>
          </w:tcPr>
          <w:p w:rsidR="00810927" w:rsidRPr="00240CA7" w:rsidRDefault="00810927" w:rsidP="007737AA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810927" w:rsidRPr="006013FA" w:rsidTr="00810927">
        <w:tblPrEx>
          <w:tblCellMar>
            <w:top w:w="0" w:type="dxa"/>
            <w:bottom w:w="0" w:type="dxa"/>
          </w:tblCellMar>
        </w:tblPrEx>
        <w:trPr>
          <w:trHeight w:val="1038"/>
        </w:trPr>
        <w:tc>
          <w:tcPr>
            <w:tcW w:w="817" w:type="dxa"/>
            <w:vAlign w:val="center"/>
          </w:tcPr>
          <w:p w:rsidR="00810927" w:rsidRPr="006013FA" w:rsidRDefault="00810927" w:rsidP="00810927">
            <w:pPr>
              <w:numPr>
                <w:ilvl w:val="0"/>
                <w:numId w:val="1"/>
              </w:num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810927" w:rsidRPr="006013FA" w:rsidRDefault="00810927" w:rsidP="007737AA">
            <w:pPr>
              <w:jc w:val="center"/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858" w:type="dxa"/>
          </w:tcPr>
          <w:p w:rsidR="00810927" w:rsidRDefault="00810927" w:rsidP="007737AA"/>
        </w:tc>
        <w:tc>
          <w:tcPr>
            <w:tcW w:w="2693" w:type="dxa"/>
            <w:vAlign w:val="center"/>
          </w:tcPr>
          <w:p w:rsidR="00810927" w:rsidRPr="00240CA7" w:rsidRDefault="00810927" w:rsidP="007737AA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810927" w:rsidRPr="006013FA" w:rsidTr="00810927">
        <w:tblPrEx>
          <w:tblCellMar>
            <w:top w:w="0" w:type="dxa"/>
            <w:bottom w:w="0" w:type="dxa"/>
          </w:tblCellMar>
        </w:tblPrEx>
        <w:trPr>
          <w:trHeight w:val="1038"/>
        </w:trPr>
        <w:tc>
          <w:tcPr>
            <w:tcW w:w="817" w:type="dxa"/>
            <w:vAlign w:val="center"/>
          </w:tcPr>
          <w:p w:rsidR="00810927" w:rsidRPr="006013FA" w:rsidRDefault="00810927" w:rsidP="00810927">
            <w:pPr>
              <w:numPr>
                <w:ilvl w:val="0"/>
                <w:numId w:val="1"/>
              </w:num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810927" w:rsidRPr="006013FA" w:rsidRDefault="00810927" w:rsidP="007737AA">
            <w:pPr>
              <w:jc w:val="center"/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858" w:type="dxa"/>
          </w:tcPr>
          <w:p w:rsidR="00810927" w:rsidRDefault="00810927" w:rsidP="007737AA"/>
        </w:tc>
        <w:tc>
          <w:tcPr>
            <w:tcW w:w="2693" w:type="dxa"/>
            <w:vAlign w:val="center"/>
          </w:tcPr>
          <w:p w:rsidR="00810927" w:rsidRPr="00240CA7" w:rsidRDefault="00810927" w:rsidP="007737AA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2E620F" w:rsidRPr="006013FA" w:rsidTr="00810927">
        <w:tblPrEx>
          <w:tblCellMar>
            <w:top w:w="0" w:type="dxa"/>
            <w:bottom w:w="0" w:type="dxa"/>
          </w:tblCellMar>
        </w:tblPrEx>
        <w:trPr>
          <w:trHeight w:val="1038"/>
        </w:trPr>
        <w:tc>
          <w:tcPr>
            <w:tcW w:w="817" w:type="dxa"/>
            <w:vAlign w:val="center"/>
          </w:tcPr>
          <w:p w:rsidR="002E620F" w:rsidRPr="006013FA" w:rsidRDefault="002E620F" w:rsidP="00810927">
            <w:pPr>
              <w:numPr>
                <w:ilvl w:val="0"/>
                <w:numId w:val="1"/>
              </w:num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2E620F" w:rsidRPr="006013FA" w:rsidRDefault="002E620F" w:rsidP="007737AA">
            <w:pPr>
              <w:jc w:val="center"/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:rsidR="002E620F" w:rsidRPr="006013FA" w:rsidRDefault="002E620F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858" w:type="dxa"/>
          </w:tcPr>
          <w:p w:rsidR="002E620F" w:rsidRDefault="002E620F" w:rsidP="007737AA"/>
        </w:tc>
        <w:tc>
          <w:tcPr>
            <w:tcW w:w="2693" w:type="dxa"/>
            <w:vAlign w:val="center"/>
          </w:tcPr>
          <w:p w:rsidR="002E620F" w:rsidRPr="00240CA7" w:rsidRDefault="002E620F" w:rsidP="007737AA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620F" w:rsidRPr="006013FA" w:rsidRDefault="002E620F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</w:tbl>
    <w:p w:rsidR="00810927" w:rsidRDefault="00810927"/>
    <w:p w:rsidR="00810927" w:rsidRPr="00810927" w:rsidRDefault="00810927">
      <w:pPr>
        <w:rPr>
          <w:rFonts w:hint="eastAsia"/>
        </w:rPr>
      </w:pPr>
    </w:p>
    <w:sectPr w:rsidR="00810927" w:rsidRPr="00810927" w:rsidSect="0081092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4E7B" w:rsidRDefault="00024E7B" w:rsidP="00810927">
      <w:r>
        <w:separator/>
      </w:r>
    </w:p>
  </w:endnote>
  <w:endnote w:type="continuationSeparator" w:id="0">
    <w:p w:rsidR="00024E7B" w:rsidRDefault="00024E7B" w:rsidP="00810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4E7B" w:rsidRDefault="00024E7B" w:rsidP="00810927">
      <w:r>
        <w:separator/>
      </w:r>
    </w:p>
  </w:footnote>
  <w:footnote w:type="continuationSeparator" w:id="0">
    <w:p w:rsidR="00024E7B" w:rsidRDefault="00024E7B" w:rsidP="008109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433B55"/>
    <w:multiLevelType w:val="hybridMultilevel"/>
    <w:tmpl w:val="EEA26F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90F"/>
    <w:rsid w:val="00024E7B"/>
    <w:rsid w:val="002E620F"/>
    <w:rsid w:val="0038790F"/>
    <w:rsid w:val="00432F7A"/>
    <w:rsid w:val="00810927"/>
    <w:rsid w:val="008270DC"/>
    <w:rsid w:val="00AB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CE4699A-3E48-43C5-9D83-A71EFD3D9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092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109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1092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109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1092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</Words>
  <Characters>79</Characters>
  <Application>Microsoft Office Word</Application>
  <DocSecurity>0</DocSecurity>
  <Lines>1</Lines>
  <Paragraphs>1</Paragraphs>
  <ScaleCrop>false</ScaleCrop>
  <Company/>
  <LinksUpToDate>false</LinksUpToDate>
  <CharactersWithSpaces>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yangyt</dc:creator>
  <cp:keywords/>
  <dc:description/>
  <cp:lastModifiedBy>yangyt</cp:lastModifiedBy>
  <cp:revision>3</cp:revision>
  <dcterms:created xsi:type="dcterms:W3CDTF">2018-10-14T01:12:00Z</dcterms:created>
  <dcterms:modified xsi:type="dcterms:W3CDTF">2018-10-14T01:12:00Z</dcterms:modified>
</cp:coreProperties>
</file>